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CA" w:rsidRPr="00BB16CA" w:rsidRDefault="00BB16CA" w:rsidP="00BB16CA">
      <w:pPr>
        <w:spacing w:after="1" w:line="200" w:lineRule="atLeast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C16F83" w:rsidRPr="004D0AA3" w:rsidTr="00C16F83">
        <w:tc>
          <w:tcPr>
            <w:tcW w:w="8708" w:type="dxa"/>
          </w:tcPr>
          <w:p w:rsidR="00C16F83" w:rsidRPr="00A64C1D" w:rsidRDefault="00C16F83" w:rsidP="003B5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</w:t>
            </w:r>
            <w:r w:rsidR="004B3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bookmarkStart w:id="0" w:name="_GoBack"/>
            <w:bookmarkEnd w:id="0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C16F83" w:rsidRPr="00766205" w:rsidRDefault="00C16F83" w:rsidP="003B57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C16F83" w:rsidRPr="004D0AA3" w:rsidRDefault="00C16F83" w:rsidP="003B57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074" w:rsidRDefault="00E36074" w:rsidP="00E36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6F83" w:rsidRDefault="00C16F83" w:rsidP="00E36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6F83" w:rsidRDefault="00C16F83" w:rsidP="00E36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6F83" w:rsidRPr="00971279" w:rsidRDefault="00C16F83" w:rsidP="00E36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6074" w:rsidRPr="00E44164" w:rsidRDefault="00E36074" w:rsidP="00E3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4164">
        <w:rPr>
          <w:rFonts w:ascii="Times New Roman" w:hAnsi="Times New Roman"/>
          <w:sz w:val="28"/>
          <w:szCs w:val="28"/>
        </w:rPr>
        <w:t xml:space="preserve">ГОСУДАРСТВЕННОЕ ЗАДАНИЕ № 16 </w:t>
      </w:r>
    </w:p>
    <w:p w:rsidR="00E36074" w:rsidRPr="00E44164" w:rsidRDefault="00230370" w:rsidP="00E3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4164">
        <w:rPr>
          <w:rFonts w:ascii="Times New Roman" w:hAnsi="Times New Roman"/>
          <w:sz w:val="28"/>
          <w:szCs w:val="28"/>
        </w:rPr>
        <w:t>на 202</w:t>
      </w:r>
      <w:r w:rsidR="00E82696" w:rsidRPr="00E44164">
        <w:rPr>
          <w:rFonts w:ascii="Times New Roman" w:hAnsi="Times New Roman"/>
          <w:sz w:val="28"/>
          <w:szCs w:val="28"/>
        </w:rPr>
        <w:t>3</w:t>
      </w:r>
      <w:r w:rsidR="00E36074" w:rsidRPr="00E4416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E82696" w:rsidRPr="00E44164">
        <w:rPr>
          <w:rFonts w:ascii="Times New Roman" w:hAnsi="Times New Roman"/>
          <w:sz w:val="28"/>
          <w:szCs w:val="28"/>
        </w:rPr>
        <w:t>4</w:t>
      </w:r>
      <w:r w:rsidR="00E36074" w:rsidRPr="00E44164">
        <w:rPr>
          <w:rFonts w:ascii="Times New Roman" w:hAnsi="Times New Roman"/>
          <w:sz w:val="28"/>
          <w:szCs w:val="28"/>
        </w:rPr>
        <w:t xml:space="preserve"> и 202</w:t>
      </w:r>
      <w:r w:rsidR="00E82696" w:rsidRPr="00E44164">
        <w:rPr>
          <w:rFonts w:ascii="Times New Roman" w:hAnsi="Times New Roman"/>
          <w:sz w:val="28"/>
          <w:szCs w:val="28"/>
        </w:rPr>
        <w:t>5</w:t>
      </w:r>
      <w:r w:rsidR="00E36074" w:rsidRPr="00E44164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Style w:val="a9"/>
        <w:tblW w:w="14730" w:type="dxa"/>
        <w:tblLayout w:type="fixed"/>
        <w:tblLook w:val="04A0" w:firstRow="1" w:lastRow="0" w:firstColumn="1" w:lastColumn="0" w:noHBand="0" w:noVBand="1"/>
      </w:tblPr>
      <w:tblGrid>
        <w:gridCol w:w="11527"/>
        <w:gridCol w:w="1949"/>
        <w:gridCol w:w="1254"/>
      </w:tblGrid>
      <w:tr w:rsidR="00E36074" w:rsidRPr="00E44164" w:rsidTr="00035200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E36074" w:rsidRPr="00E44164" w:rsidTr="00035200">
        <w:trPr>
          <w:trHeight w:val="581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  <w:r w:rsidR="00035200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Форма по</w:t>
            </w:r>
          </w:p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ОКУД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074" w:rsidRPr="00E44164" w:rsidRDefault="00E36074" w:rsidP="00AF6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0506</w:t>
            </w:r>
            <w:r w:rsidR="00D2752C" w:rsidRPr="00E44164">
              <w:rPr>
                <w:rFonts w:ascii="Times New Roman" w:hAnsi="Times New Roman"/>
                <w:sz w:val="28"/>
                <w:szCs w:val="28"/>
              </w:rPr>
              <w:t>0</w:t>
            </w:r>
            <w:r w:rsidRPr="00E4416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</w:tr>
      <w:tr w:rsidR="00E36074" w:rsidRPr="00E44164" w:rsidTr="00035200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035200" w:rsidRDefault="00E44164" w:rsidP="00E44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35200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="00E36074" w:rsidRPr="00035200">
              <w:rPr>
                <w:rFonts w:ascii="Times New Roman" w:hAnsi="Times New Roman"/>
                <w:sz w:val="28"/>
                <w:szCs w:val="28"/>
                <w:u w:val="single"/>
              </w:rPr>
              <w:t>осударственное бюджетное учреждение культуры Новосибирской области «Новосибирская областная специальная библиотека для незрячих и слабовидящих»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074" w:rsidRPr="00E44164" w:rsidTr="00035200">
        <w:trPr>
          <w:trHeight w:val="555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E44164" w:rsidRDefault="00E36074" w:rsidP="00E44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074" w:rsidRPr="00E44164" w:rsidTr="00035200">
        <w:trPr>
          <w:trHeight w:val="77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E44164" w:rsidRDefault="00E36074" w:rsidP="00E44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  <w:r w:rsidR="0003520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36074" w:rsidRPr="00E44164" w:rsidRDefault="00E36074" w:rsidP="00E44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6074" w:rsidRPr="00E44164" w:rsidRDefault="00E36074" w:rsidP="00E44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074" w:rsidRPr="00E44164" w:rsidTr="00035200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6074" w:rsidRPr="00E44164" w:rsidRDefault="000D5611" w:rsidP="00E441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E36074" w:rsidRPr="00E44164" w:rsidTr="00035200">
        <w:trPr>
          <w:trHeight w:val="363"/>
        </w:trPr>
        <w:tc>
          <w:tcPr>
            <w:tcW w:w="11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6074" w:rsidRPr="00E44164" w:rsidRDefault="00E36074" w:rsidP="00E36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164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074" w:rsidRPr="00E44164" w:rsidTr="00035200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E44164" w:rsidRDefault="00E36074" w:rsidP="00E36074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E36074" w:rsidRPr="00E44164" w:rsidRDefault="00E36074" w:rsidP="00E36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6074" w:rsidRPr="00E44164" w:rsidRDefault="00E36074" w:rsidP="00215485">
      <w:pPr>
        <w:spacing w:after="1" w:line="200" w:lineRule="atLeast"/>
        <w:rPr>
          <w:rFonts w:ascii="Times New Roman" w:hAnsi="Times New Roman"/>
          <w:sz w:val="28"/>
          <w:szCs w:val="28"/>
        </w:rPr>
      </w:pPr>
    </w:p>
    <w:p w:rsidR="00E36074" w:rsidRPr="00971279" w:rsidRDefault="00E36074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971279" w:rsidRPr="00971279" w:rsidRDefault="00971279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971279" w:rsidRDefault="001B3683" w:rsidP="007F195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971279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971279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971279" w:rsidRDefault="001B3683" w:rsidP="003C2A2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Раздел </w:t>
      </w:r>
      <w:r w:rsidR="00443AF2" w:rsidRPr="00157954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02"/>
        <w:gridCol w:w="2410"/>
        <w:gridCol w:w="1559"/>
      </w:tblGrid>
      <w:tr w:rsidR="009D015D" w:rsidRPr="00971279" w:rsidTr="00A67F30">
        <w:trPr>
          <w:trHeight w:val="538"/>
        </w:trPr>
        <w:tc>
          <w:tcPr>
            <w:tcW w:w="11402" w:type="dxa"/>
            <w:tcBorders>
              <w:top w:val="nil"/>
              <w:left w:val="nil"/>
              <w:bottom w:val="nil"/>
              <w:right w:val="nil"/>
            </w:tcBorders>
          </w:tcPr>
          <w:p w:rsidR="009D015D" w:rsidRPr="00971279" w:rsidRDefault="009D015D" w:rsidP="002A5BA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Библиотечное, библиографическое и информационное обслуживание пользователей библиотеки 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15D" w:rsidRPr="00971279" w:rsidRDefault="009D015D" w:rsidP="005204B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Код по базовому                                                                          </w:t>
            </w:r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отраслевому)                                                                      перечню или            региональному </w:t>
            </w:r>
          </w:p>
          <w:p w:rsidR="009D015D" w:rsidRPr="00971279" w:rsidRDefault="009D015D" w:rsidP="005204B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5D" w:rsidRDefault="009D015D" w:rsidP="00967EA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Default="009D015D" w:rsidP="00967EA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Default="009D015D" w:rsidP="00967EA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971279" w:rsidRDefault="009D015D" w:rsidP="00967EAA">
            <w:pPr>
              <w:spacing w:after="1" w:line="28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47.018.0</w:t>
            </w:r>
          </w:p>
        </w:tc>
      </w:tr>
      <w:tr w:rsidR="009D015D" w:rsidRPr="00971279" w:rsidTr="00A67F30">
        <w:trPr>
          <w:trHeight w:val="1116"/>
        </w:trPr>
        <w:tc>
          <w:tcPr>
            <w:tcW w:w="11402" w:type="dxa"/>
            <w:tcBorders>
              <w:top w:val="nil"/>
              <w:left w:val="nil"/>
              <w:bottom w:val="nil"/>
              <w:right w:val="nil"/>
            </w:tcBorders>
          </w:tcPr>
          <w:p w:rsidR="009D015D" w:rsidRDefault="009D015D" w:rsidP="005204BC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    Физические лица</w:t>
            </w:r>
          </w:p>
          <w:p w:rsidR="009D015D" w:rsidRDefault="009D015D" w:rsidP="000B146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15D" w:rsidRPr="00971279" w:rsidRDefault="009D015D" w:rsidP="000B146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9D015D" w:rsidRPr="00971279" w:rsidRDefault="009D015D" w:rsidP="005204BC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15D" w:rsidRPr="00971279" w:rsidRDefault="009D015D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5D" w:rsidRPr="00971279" w:rsidRDefault="009D015D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6930" w:rsidRPr="00971279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971279">
        <w:rPr>
          <w:rFonts w:ascii="Times New Roman" w:hAnsi="Times New Roman"/>
          <w:sz w:val="24"/>
          <w:szCs w:val="24"/>
        </w:rPr>
        <w:t>государственной услуги</w:t>
      </w:r>
    </w:p>
    <w:tbl>
      <w:tblPr>
        <w:tblpPr w:leftFromText="180" w:rightFromText="180" w:vertAnchor="text" w:horzAnchor="margin" w:tblpX="204" w:tblpY="17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046"/>
        <w:gridCol w:w="517"/>
        <w:gridCol w:w="526"/>
        <w:gridCol w:w="1443"/>
        <w:gridCol w:w="911"/>
        <w:gridCol w:w="3515"/>
        <w:gridCol w:w="696"/>
        <w:gridCol w:w="542"/>
        <w:gridCol w:w="939"/>
        <w:gridCol w:w="800"/>
        <w:gridCol w:w="806"/>
        <w:gridCol w:w="905"/>
        <w:gridCol w:w="834"/>
        <w:gridCol w:w="831"/>
      </w:tblGrid>
      <w:tr w:rsidR="00DB7190" w:rsidRPr="00971279" w:rsidTr="00707C6B">
        <w:tc>
          <w:tcPr>
            <w:tcW w:w="350" w:type="pct"/>
            <w:vMerge w:val="restart"/>
            <w:tcBorders>
              <w:lef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Уникальный номер реестровой записи</w:t>
            </w:r>
          </w:p>
        </w:tc>
        <w:tc>
          <w:tcPr>
            <w:tcW w:w="679" w:type="pct"/>
            <w:gridSpan w:val="3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65" w:type="pct"/>
            <w:gridSpan w:val="2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544" w:type="pct"/>
            <w:gridSpan w:val="3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7" w:type="pct"/>
            <w:gridSpan w:val="3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65" w:type="pct"/>
            <w:gridSpan w:val="2"/>
            <w:tcBorders>
              <w:righ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0" w:type="pct"/>
            <w:vMerge w:val="restart"/>
            <w:tcBorders>
              <w:right w:val="single" w:sz="4" w:space="0" w:color="auto"/>
            </w:tcBorders>
          </w:tcPr>
          <w:p w:rsidR="00DB7190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DB7190" w:rsidRPr="00DB7190" w:rsidRDefault="00DB7190" w:rsidP="00DB71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B7190" w:rsidRPr="00971279" w:rsidTr="00A67F30">
        <w:tc>
          <w:tcPr>
            <w:tcW w:w="350" w:type="pct"/>
            <w:vMerge/>
            <w:tcBorders>
              <w:lef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68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296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142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нование показа-теля</w:t>
            </w:r>
          </w:p>
        </w:tc>
        <w:tc>
          <w:tcPr>
            <w:tcW w:w="402" w:type="pct"/>
            <w:gridSpan w:val="2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5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2F2E84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3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190" w:rsidRPr="00971279" w:rsidRDefault="00DB7190" w:rsidP="007E34D7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DB7190" w:rsidRPr="00971279" w:rsidRDefault="00DB7190" w:rsidP="007E34D7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190" w:rsidRPr="00971279" w:rsidRDefault="00DB7190" w:rsidP="007E34D7">
            <w:pPr>
              <w:spacing w:after="1" w:line="200" w:lineRule="atLeast"/>
              <w:ind w:left="-63" w:right="-12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60" w:type="pct"/>
            <w:vMerge w:val="restart"/>
          </w:tcPr>
          <w:p w:rsidR="00DB7190" w:rsidRPr="00971279" w:rsidRDefault="00DB7190" w:rsidP="00A635B3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4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62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5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B7190" w:rsidRPr="00971279" w:rsidRDefault="00DB7190" w:rsidP="007E34D7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190" w:rsidRPr="00971279" w:rsidRDefault="00DB7190" w:rsidP="007E34D7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94" w:type="pct"/>
            <w:vMerge w:val="restar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71" w:type="pct"/>
            <w:vMerge w:val="restart"/>
            <w:tcBorders>
              <w:righ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0" w:type="pct"/>
            <w:vMerge/>
            <w:tcBorders>
              <w:righ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190" w:rsidRPr="00971279" w:rsidTr="00A67F30">
        <w:tc>
          <w:tcPr>
            <w:tcW w:w="350" w:type="pct"/>
            <w:vMerge/>
            <w:tcBorders>
              <w:lef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76" w:type="pct"/>
          </w:tcPr>
          <w:p w:rsidR="00DB7190" w:rsidRPr="00971279" w:rsidRDefault="00DB7190" w:rsidP="007E34D7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5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righ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right w:val="single" w:sz="4" w:space="0" w:color="auto"/>
            </w:tcBorders>
          </w:tcPr>
          <w:p w:rsidR="00DB7190" w:rsidRPr="00971279" w:rsidRDefault="00DB7190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C6B" w:rsidRPr="00971279" w:rsidTr="00A67F30">
        <w:tc>
          <w:tcPr>
            <w:tcW w:w="350" w:type="pct"/>
            <w:tcBorders>
              <w:left w:val="single" w:sz="4" w:space="0" w:color="auto"/>
            </w:tcBorders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6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5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2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707C6B" w:rsidRPr="00971279" w:rsidRDefault="00707C6B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C0980" w:rsidRPr="00971279" w:rsidTr="003E21F0">
        <w:trPr>
          <w:trHeight w:val="1022"/>
        </w:trPr>
        <w:tc>
          <w:tcPr>
            <w:tcW w:w="350" w:type="pct"/>
            <w:tcBorders>
              <w:left w:val="single" w:sz="4" w:space="0" w:color="auto"/>
            </w:tcBorders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340" w:type="pct"/>
          </w:tcPr>
          <w:p w:rsidR="00DC0980" w:rsidRPr="00971279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68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C0980" w:rsidRPr="00971279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96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142" w:type="pct"/>
          </w:tcPr>
          <w:p w:rsidR="00DC0980" w:rsidRPr="00C40AE5" w:rsidRDefault="00DC0980" w:rsidP="00CA77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0AE5">
              <w:rPr>
                <w:rFonts w:ascii="Times New Roman" w:hAnsi="Times New Roman"/>
                <w:sz w:val="24"/>
                <w:szCs w:val="24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226" w:type="pct"/>
          </w:tcPr>
          <w:p w:rsidR="00DC0980" w:rsidRPr="00C40AE5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0AE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6" w:type="pct"/>
          </w:tcPr>
          <w:p w:rsidR="00DC0980" w:rsidRPr="00B918E1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8E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0980" w:rsidRPr="00017BE3" w:rsidRDefault="00A052BB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260" w:type="pct"/>
          </w:tcPr>
          <w:p w:rsidR="00DC0980" w:rsidRPr="00EC1367" w:rsidRDefault="005A473B" w:rsidP="001B7AE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367">
              <w:rPr>
                <w:rFonts w:ascii="Times New Roman" w:hAnsi="Times New Roman"/>
                <w:sz w:val="24"/>
                <w:szCs w:val="24"/>
              </w:rPr>
              <w:t>0,0</w:t>
            </w:r>
            <w:r w:rsidR="003E65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" w:type="pct"/>
          </w:tcPr>
          <w:p w:rsidR="00DC0980" w:rsidRPr="00EC1367" w:rsidRDefault="003E6598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94" w:type="pct"/>
            <w:shd w:val="clear" w:color="auto" w:fill="auto"/>
          </w:tcPr>
          <w:p w:rsidR="00DC0980" w:rsidRPr="00A635B3" w:rsidRDefault="00300C1F" w:rsidP="00017BE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052BB">
              <w:rPr>
                <w:rFonts w:ascii="Times New Roman" w:hAnsi="Times New Roman"/>
                <w:sz w:val="24"/>
                <w:szCs w:val="24"/>
              </w:rPr>
              <w:t>0,0</w:t>
            </w:r>
            <w:r w:rsidR="00A052BB" w:rsidRPr="00A052BB">
              <w:rPr>
                <w:rFonts w:ascii="Times New Roman" w:hAnsi="Times New Roman"/>
                <w:sz w:val="24"/>
                <w:szCs w:val="24"/>
              </w:rPr>
              <w:t>0</w:t>
            </w:r>
            <w:r w:rsidR="00017B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" w:type="pct"/>
            <w:tcBorders>
              <w:right w:val="single" w:sz="4" w:space="0" w:color="auto"/>
            </w:tcBorders>
            <w:shd w:val="clear" w:color="auto" w:fill="auto"/>
          </w:tcPr>
          <w:p w:rsidR="00DC0980" w:rsidRPr="00D620F1" w:rsidRDefault="00DC0980" w:rsidP="00DC098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DC0980" w:rsidRPr="00971279" w:rsidRDefault="00DC0980" w:rsidP="00DC098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0980" w:rsidRPr="00971279" w:rsidTr="00007BB3">
        <w:tc>
          <w:tcPr>
            <w:tcW w:w="350" w:type="pct"/>
            <w:tcBorders>
              <w:left w:val="single" w:sz="4" w:space="0" w:color="auto"/>
            </w:tcBorders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340" w:type="pct"/>
          </w:tcPr>
          <w:p w:rsidR="00DC0980" w:rsidRPr="00971279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68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C0980" w:rsidRPr="00971279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Вне стационара</w:t>
            </w:r>
          </w:p>
        </w:tc>
        <w:tc>
          <w:tcPr>
            <w:tcW w:w="296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142" w:type="pct"/>
          </w:tcPr>
          <w:p w:rsidR="00DC0980" w:rsidRPr="00C40AE5" w:rsidRDefault="00DC0980" w:rsidP="00CA77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0AE5">
              <w:rPr>
                <w:rFonts w:ascii="Times New Roman" w:hAnsi="Times New Roman"/>
                <w:sz w:val="24"/>
                <w:szCs w:val="24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226" w:type="pct"/>
          </w:tcPr>
          <w:p w:rsidR="00DC0980" w:rsidRPr="00C40AE5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0AE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6" w:type="pct"/>
          </w:tcPr>
          <w:p w:rsidR="00DC0980" w:rsidRPr="0013064A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64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0980" w:rsidRPr="00017BE3" w:rsidRDefault="00262430" w:rsidP="002624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260" w:type="pct"/>
          </w:tcPr>
          <w:p w:rsidR="00DC0980" w:rsidRPr="009F1BB6" w:rsidRDefault="00F40144" w:rsidP="00017BE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BB6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62" w:type="pct"/>
          </w:tcPr>
          <w:p w:rsidR="00DC0980" w:rsidRPr="009F1BB6" w:rsidRDefault="00DC0980" w:rsidP="00017BE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BB6">
              <w:rPr>
                <w:rFonts w:ascii="Times New Roman" w:hAnsi="Times New Roman"/>
                <w:sz w:val="24"/>
                <w:szCs w:val="24"/>
              </w:rPr>
              <w:t>0,</w:t>
            </w:r>
            <w:r w:rsidR="00C869E1" w:rsidRPr="009F1BB6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94" w:type="pct"/>
            <w:shd w:val="clear" w:color="auto" w:fill="auto"/>
          </w:tcPr>
          <w:p w:rsidR="00DC0980" w:rsidRPr="0013064A" w:rsidRDefault="00DC0980" w:rsidP="00017BE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64A">
              <w:rPr>
                <w:rFonts w:ascii="Times New Roman" w:hAnsi="Times New Roman"/>
                <w:sz w:val="24"/>
                <w:szCs w:val="24"/>
              </w:rPr>
              <w:t>0</w:t>
            </w:r>
            <w:r w:rsidR="00F40144" w:rsidRPr="0013064A">
              <w:rPr>
                <w:rFonts w:ascii="Times New Roman" w:hAnsi="Times New Roman"/>
                <w:sz w:val="24"/>
                <w:szCs w:val="24"/>
              </w:rPr>
              <w:t>,0</w:t>
            </w:r>
            <w:r w:rsidR="0026243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71" w:type="pct"/>
            <w:tcBorders>
              <w:right w:val="single" w:sz="4" w:space="0" w:color="auto"/>
            </w:tcBorders>
            <w:shd w:val="clear" w:color="auto" w:fill="auto"/>
          </w:tcPr>
          <w:p w:rsidR="00DC0980" w:rsidRPr="00D620F1" w:rsidRDefault="00DC0980" w:rsidP="00DC098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DC0980" w:rsidRPr="00971279" w:rsidRDefault="00DC0980" w:rsidP="00DC098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0980" w:rsidRPr="00971279" w:rsidTr="00912819">
        <w:tc>
          <w:tcPr>
            <w:tcW w:w="350" w:type="pct"/>
            <w:tcBorders>
              <w:top w:val="nil"/>
              <w:left w:val="single" w:sz="4" w:space="0" w:color="auto"/>
            </w:tcBorders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340" w:type="pct"/>
          </w:tcPr>
          <w:p w:rsidR="00DC0980" w:rsidRPr="00971279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68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C0980" w:rsidRPr="00971279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296" w:type="pct"/>
          </w:tcPr>
          <w:p w:rsidR="00DC0980" w:rsidRPr="0097127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142" w:type="pct"/>
          </w:tcPr>
          <w:p w:rsidR="00DC0980" w:rsidRPr="00C40AE5" w:rsidRDefault="00DC0980" w:rsidP="00CA77D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0AE5">
              <w:rPr>
                <w:rFonts w:ascii="Times New Roman" w:hAnsi="Times New Roman"/>
                <w:sz w:val="24"/>
                <w:szCs w:val="24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226" w:type="pct"/>
          </w:tcPr>
          <w:p w:rsidR="00DC0980" w:rsidRPr="003A251B" w:rsidRDefault="00DC0980" w:rsidP="00DC09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3A251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6" w:type="pct"/>
          </w:tcPr>
          <w:p w:rsidR="00DC0980" w:rsidRPr="001541C9" w:rsidRDefault="00DC0980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1C9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0980" w:rsidRPr="00A635B3" w:rsidRDefault="00332ED2" w:rsidP="0095302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5302C">
              <w:rPr>
                <w:rFonts w:ascii="Times New Roman" w:hAnsi="Times New Roman"/>
                <w:sz w:val="24"/>
                <w:szCs w:val="24"/>
              </w:rPr>
              <w:t>0,</w:t>
            </w:r>
            <w:r w:rsidR="0095302C" w:rsidRPr="0095302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60" w:type="pct"/>
          </w:tcPr>
          <w:p w:rsidR="00DC0980" w:rsidRPr="00A635B3" w:rsidRDefault="005B3FB7" w:rsidP="00DC098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6D92">
              <w:rPr>
                <w:rFonts w:ascii="Times New Roman" w:hAnsi="Times New Roman"/>
                <w:sz w:val="24"/>
                <w:szCs w:val="24"/>
              </w:rPr>
              <w:t>0</w:t>
            </w:r>
            <w:r w:rsidR="00D26D8A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262" w:type="pct"/>
            <w:shd w:val="clear" w:color="auto" w:fill="auto"/>
          </w:tcPr>
          <w:p w:rsidR="00DC0980" w:rsidRPr="008860EE" w:rsidRDefault="00CE1EE4" w:rsidP="001541C9">
            <w:pPr>
              <w:rPr>
                <w:rFonts w:ascii="Times New Roman" w:hAnsi="Times New Roman"/>
                <w:sz w:val="24"/>
                <w:szCs w:val="24"/>
              </w:rPr>
            </w:pPr>
            <w:r w:rsidRPr="008860EE">
              <w:rPr>
                <w:rFonts w:ascii="Times New Roman" w:hAnsi="Times New Roman"/>
                <w:sz w:val="24"/>
                <w:szCs w:val="24"/>
              </w:rPr>
              <w:t>0,</w:t>
            </w:r>
            <w:r w:rsidR="00D26D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shd w:val="clear" w:color="auto" w:fill="auto"/>
          </w:tcPr>
          <w:p w:rsidR="00DC0980" w:rsidRPr="008860EE" w:rsidRDefault="00DC0980" w:rsidP="00017BE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0EE">
              <w:rPr>
                <w:rFonts w:ascii="Times New Roman" w:hAnsi="Times New Roman"/>
                <w:sz w:val="24"/>
                <w:szCs w:val="24"/>
              </w:rPr>
              <w:t>0,</w:t>
            </w:r>
            <w:r w:rsidR="00017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right w:val="single" w:sz="4" w:space="0" w:color="auto"/>
            </w:tcBorders>
            <w:shd w:val="clear" w:color="auto" w:fill="auto"/>
          </w:tcPr>
          <w:p w:rsidR="00DC0980" w:rsidRPr="005B3FB7" w:rsidRDefault="00DC0980" w:rsidP="00DC0980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DC0980" w:rsidRPr="00971279" w:rsidRDefault="00DC0980" w:rsidP="00DC098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204BC" w:rsidRPr="00971279" w:rsidRDefault="005204BC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F44A7" w:rsidRDefault="002F44A7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4948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4"/>
        <w:gridCol w:w="1078"/>
        <w:gridCol w:w="420"/>
        <w:gridCol w:w="713"/>
        <w:gridCol w:w="1410"/>
        <w:gridCol w:w="834"/>
        <w:gridCol w:w="1404"/>
        <w:gridCol w:w="780"/>
        <w:gridCol w:w="838"/>
        <w:gridCol w:w="822"/>
        <w:gridCol w:w="789"/>
        <w:gridCol w:w="889"/>
        <w:gridCol w:w="850"/>
        <w:gridCol w:w="798"/>
        <w:gridCol w:w="798"/>
        <w:gridCol w:w="798"/>
        <w:gridCol w:w="883"/>
      </w:tblGrid>
      <w:tr w:rsidR="007E34D7" w:rsidRPr="00971279" w:rsidTr="00315E76">
        <w:tc>
          <w:tcPr>
            <w:tcW w:w="369" w:type="pct"/>
            <w:vMerge w:val="restart"/>
            <w:tcBorders>
              <w:left w:val="single" w:sz="4" w:space="0" w:color="auto"/>
            </w:tcBorders>
          </w:tcPr>
          <w:p w:rsidR="002F44A7" w:rsidRPr="00971279" w:rsidRDefault="00017BE3" w:rsidP="00017BE3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Уни</w:t>
            </w:r>
            <w:r w:rsidR="00321923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кальный номер </w:t>
            </w:r>
            <w:proofErr w:type="spell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реест</w:t>
            </w:r>
            <w:r w:rsidR="00321923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ровой</w:t>
            </w:r>
            <w:proofErr w:type="spellEnd"/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726" w:type="pct"/>
            <w:gridSpan w:val="3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37" w:type="pct"/>
            <w:gridSpan w:val="2"/>
          </w:tcPr>
          <w:p w:rsidR="00321923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92" w:type="pct"/>
            <w:gridSpan w:val="3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21" w:type="pct"/>
            <w:gridSpan w:val="3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03" w:type="pct"/>
            <w:gridSpan w:val="3"/>
          </w:tcPr>
          <w:p w:rsidR="00321923" w:rsidRPr="00971279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F44A7" w:rsidRPr="00971279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2" w:type="pct"/>
            <w:gridSpan w:val="2"/>
            <w:tcBorders>
              <w:right w:val="single" w:sz="4" w:space="0" w:color="auto"/>
            </w:tcBorders>
          </w:tcPr>
          <w:p w:rsidR="002F44A7" w:rsidRPr="00971279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E34D7" w:rsidRPr="00971279" w:rsidTr="00315E76">
        <w:tc>
          <w:tcPr>
            <w:tcW w:w="369" w:type="pct"/>
            <w:vMerge/>
            <w:tcBorders>
              <w:left w:val="single" w:sz="4" w:space="0" w:color="auto"/>
            </w:tcBorders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</w:tcPr>
          <w:p w:rsidR="002F44A7" w:rsidRPr="00971279" w:rsidRDefault="00044A19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2F44A7" w:rsidRPr="00971279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044A19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="00044A19" w:rsidRPr="00971279">
              <w:rPr>
                <w:rFonts w:ascii="Times New Roman" w:hAnsi="Times New Roman"/>
                <w:sz w:val="24"/>
                <w:szCs w:val="24"/>
              </w:rPr>
              <w:t>-теля)</w:t>
            </w:r>
          </w:p>
        </w:tc>
        <w:tc>
          <w:tcPr>
            <w:tcW w:w="138" w:type="pct"/>
            <w:vMerge w:val="restart"/>
          </w:tcPr>
          <w:p w:rsidR="002F44A7" w:rsidRPr="00971279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 w:val="restart"/>
          </w:tcPr>
          <w:p w:rsidR="002F44A7" w:rsidRPr="00971279" w:rsidRDefault="002F44A7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 w:val="restar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2F44A7" w:rsidRPr="00971279" w:rsidRDefault="00A1190F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74" w:type="pct"/>
            <w:vMerge w:val="restar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2F44A7" w:rsidRPr="00971279" w:rsidRDefault="002E657D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Платность/ бесплатность </w:t>
            </w:r>
          </w:p>
          <w:p w:rsidR="002E657D" w:rsidRPr="00971279" w:rsidRDefault="002E657D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461" w:type="pct"/>
            <w:vMerge w:val="restar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2F44A7" w:rsidRPr="00971279" w:rsidRDefault="00A1190F" w:rsidP="00A1190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531" w:type="pct"/>
            <w:gridSpan w:val="2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0" w:type="pct"/>
            <w:vMerge w:val="restart"/>
          </w:tcPr>
          <w:p w:rsidR="00A1190F" w:rsidRPr="00971279" w:rsidRDefault="00AC3127" w:rsidP="00AC3127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0</w:t>
            </w:r>
            <w:r w:rsidR="007E0321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3</w:t>
            </w:r>
            <w:r w:rsidR="007E0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A1190F"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</w:p>
          <w:p w:rsidR="00A1190F" w:rsidRPr="00971279" w:rsidRDefault="002F44A7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финан</w:t>
            </w:r>
            <w:r w:rsidR="00A1190F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44A7" w:rsidRPr="00971279" w:rsidRDefault="002F44A7" w:rsidP="00A1190F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59" w:type="pct"/>
            <w:vMerge w:val="restart"/>
          </w:tcPr>
          <w:p w:rsidR="00B56177" w:rsidRPr="00971279" w:rsidRDefault="007E0321" w:rsidP="00B56177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310245" w:rsidRPr="00971279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4</w:t>
            </w:r>
            <w:r w:rsidR="00AC3127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год (1-й год </w:t>
            </w:r>
            <w:r w:rsidR="00321923" w:rsidRPr="0097127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56177" w:rsidRPr="00971279" w:rsidRDefault="00B56177" w:rsidP="00321923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21923" w:rsidRPr="0097127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пери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44A7" w:rsidRPr="00971279" w:rsidRDefault="002F44A7" w:rsidP="00B56177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92" w:type="pct"/>
            <w:vMerge w:val="restart"/>
          </w:tcPr>
          <w:p w:rsidR="00B56177" w:rsidRPr="00971279" w:rsidRDefault="00321923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AC3127" w:rsidRPr="00971279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5</w:t>
            </w:r>
            <w:r w:rsidR="00C55B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9" w:type="pct"/>
            <w:vMerge w:val="restart"/>
          </w:tcPr>
          <w:p w:rsidR="002F44A7" w:rsidRPr="00971279" w:rsidRDefault="00B56177" w:rsidP="00A635B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7E0321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3</w:t>
            </w:r>
            <w:r w:rsidR="00AC3127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финан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62" w:type="pct"/>
            <w:vMerge w:val="restart"/>
          </w:tcPr>
          <w:p w:rsidR="00B56177" w:rsidRPr="00971279" w:rsidRDefault="00B5617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310245" w:rsidRPr="00971279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4</w:t>
            </w:r>
            <w:r w:rsidR="00AC3127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год (1-й год </w:t>
            </w:r>
            <w:proofErr w:type="spell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56177" w:rsidRPr="00971279" w:rsidRDefault="002F44A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6177" w:rsidRPr="00971279" w:rsidRDefault="002F44A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44A7" w:rsidRPr="00971279" w:rsidRDefault="002F44A7" w:rsidP="00B56177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2" w:type="pct"/>
            <w:vMerge w:val="restart"/>
          </w:tcPr>
          <w:p w:rsidR="00B56177" w:rsidRPr="00971279" w:rsidRDefault="00B5617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AC3127" w:rsidRPr="00971279">
              <w:rPr>
                <w:rFonts w:ascii="Times New Roman" w:hAnsi="Times New Roman"/>
                <w:sz w:val="24"/>
                <w:szCs w:val="24"/>
              </w:rPr>
              <w:t>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5</w:t>
            </w:r>
            <w:r w:rsidR="00AC3127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 xml:space="preserve">год (2-й год </w:t>
            </w:r>
            <w:proofErr w:type="spellStart"/>
            <w:r w:rsidR="002F44A7"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56177" w:rsidRPr="00971279" w:rsidRDefault="002F44A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6177" w:rsidRPr="00971279" w:rsidRDefault="002F44A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44A7" w:rsidRPr="00971279" w:rsidRDefault="002F44A7" w:rsidP="00B56177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2" w:type="pct"/>
            <w:vMerge w:val="restar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про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центах</w:t>
            </w:r>
          </w:p>
        </w:tc>
        <w:tc>
          <w:tcPr>
            <w:tcW w:w="290" w:type="pct"/>
            <w:vMerge w:val="restart"/>
            <w:tcBorders>
              <w:right w:val="single" w:sz="4" w:space="0" w:color="auto"/>
            </w:tcBorders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лютных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="00B56177"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7E34D7" w:rsidRPr="00971279" w:rsidTr="00315E76">
        <w:tc>
          <w:tcPr>
            <w:tcW w:w="369" w:type="pct"/>
            <w:vMerge/>
            <w:tcBorders>
              <w:left w:val="single" w:sz="4" w:space="0" w:color="auto"/>
            </w:tcBorders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2F44A7" w:rsidRPr="00971279" w:rsidRDefault="00A1190F" w:rsidP="00A1190F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971279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5" w:type="pct"/>
          </w:tcPr>
          <w:p w:rsidR="00A1190F" w:rsidRPr="00971279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971279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0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right w:val="single" w:sz="4" w:space="0" w:color="auto"/>
            </w:tcBorders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4D7" w:rsidRPr="00971279" w:rsidTr="00315E76">
        <w:tc>
          <w:tcPr>
            <w:tcW w:w="369" w:type="pct"/>
            <w:tcBorders>
              <w:left w:val="single" w:sz="4" w:space="0" w:color="auto"/>
            </w:tcBorders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5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9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2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9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2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2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2" w:type="pct"/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0" w:type="pct"/>
            <w:tcBorders>
              <w:right w:val="single" w:sz="4" w:space="0" w:color="auto"/>
            </w:tcBorders>
          </w:tcPr>
          <w:p w:rsidR="002F44A7" w:rsidRPr="00971279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05339" w:rsidRPr="00971279" w:rsidTr="00315E76">
        <w:tc>
          <w:tcPr>
            <w:tcW w:w="369" w:type="pct"/>
            <w:tcBorders>
              <w:left w:val="single" w:sz="4" w:space="0" w:color="auto"/>
            </w:tcBorders>
          </w:tcPr>
          <w:p w:rsidR="00E05339" w:rsidRPr="00971279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35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7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61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56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5" w:type="pct"/>
          </w:tcPr>
          <w:p w:rsidR="00E05339" w:rsidRPr="008274F0" w:rsidRDefault="00E05339" w:rsidP="00E05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4F0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D63A30" w:rsidRPr="005440EF" w:rsidRDefault="008274F0" w:rsidP="00D63A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0EF">
              <w:rPr>
                <w:rFonts w:ascii="Times New Roman" w:hAnsi="Times New Roman"/>
                <w:sz w:val="24"/>
                <w:szCs w:val="24"/>
              </w:rPr>
              <w:t>16</w:t>
            </w:r>
            <w:r w:rsidR="005202A2" w:rsidRPr="005440EF">
              <w:rPr>
                <w:rFonts w:ascii="Times New Roman" w:hAnsi="Times New Roman"/>
                <w:sz w:val="24"/>
                <w:szCs w:val="24"/>
              </w:rPr>
              <w:t>056</w:t>
            </w:r>
          </w:p>
        </w:tc>
        <w:tc>
          <w:tcPr>
            <w:tcW w:w="259" w:type="pct"/>
            <w:shd w:val="clear" w:color="auto" w:fill="auto"/>
          </w:tcPr>
          <w:p w:rsidR="00E05339" w:rsidRPr="00017BE3" w:rsidRDefault="00017BE3" w:rsidP="00FC633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15885</w:t>
            </w:r>
          </w:p>
        </w:tc>
        <w:tc>
          <w:tcPr>
            <w:tcW w:w="292" w:type="pct"/>
            <w:shd w:val="clear" w:color="auto" w:fill="auto"/>
          </w:tcPr>
          <w:p w:rsidR="00E05339" w:rsidRPr="00017BE3" w:rsidRDefault="00B04BE7" w:rsidP="00017BE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1</w:t>
            </w:r>
            <w:r w:rsidR="00017BE3" w:rsidRPr="00017BE3">
              <w:rPr>
                <w:rFonts w:ascii="Times New Roman" w:hAnsi="Times New Roman"/>
                <w:sz w:val="24"/>
                <w:szCs w:val="24"/>
              </w:rPr>
              <w:t>5887</w:t>
            </w:r>
          </w:p>
        </w:tc>
        <w:tc>
          <w:tcPr>
            <w:tcW w:w="279" w:type="pct"/>
          </w:tcPr>
          <w:p w:rsidR="00E05339" w:rsidRPr="00597737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E05339" w:rsidRPr="00597737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E05339" w:rsidRPr="00597737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E05339" w:rsidRPr="008D3A36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A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</w:tcPr>
          <w:p w:rsidR="00E05339" w:rsidRPr="008D3A36" w:rsidRDefault="00E05339" w:rsidP="008D3A3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339" w:rsidRPr="00971279" w:rsidTr="00315E76">
        <w:tc>
          <w:tcPr>
            <w:tcW w:w="369" w:type="pct"/>
            <w:tcBorders>
              <w:left w:val="single" w:sz="4" w:space="0" w:color="auto"/>
            </w:tcBorders>
          </w:tcPr>
          <w:p w:rsidR="00E05339" w:rsidRPr="00971279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35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E05339" w:rsidRPr="00971279" w:rsidRDefault="00E05339" w:rsidP="00E05339">
            <w:pPr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Вне стационара</w:t>
            </w:r>
          </w:p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61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56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5" w:type="pct"/>
          </w:tcPr>
          <w:p w:rsidR="00E05339" w:rsidRPr="00971279" w:rsidRDefault="00E05339" w:rsidP="00E05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D63A30" w:rsidRPr="005440EF" w:rsidRDefault="00D63A30" w:rsidP="005202A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0EF">
              <w:rPr>
                <w:rFonts w:ascii="Times New Roman" w:hAnsi="Times New Roman"/>
                <w:sz w:val="24"/>
                <w:szCs w:val="24"/>
              </w:rPr>
              <w:t>22</w:t>
            </w:r>
            <w:r w:rsidR="005202A2" w:rsidRPr="005440EF">
              <w:rPr>
                <w:rFonts w:ascii="Times New Roman" w:hAnsi="Times New Roman"/>
                <w:sz w:val="24"/>
                <w:szCs w:val="24"/>
              </w:rPr>
              <w:t>845</w:t>
            </w:r>
          </w:p>
        </w:tc>
        <w:tc>
          <w:tcPr>
            <w:tcW w:w="259" w:type="pct"/>
            <w:shd w:val="clear" w:color="auto" w:fill="auto"/>
          </w:tcPr>
          <w:p w:rsidR="00E05339" w:rsidRPr="00017BE3" w:rsidRDefault="00017BE3" w:rsidP="00017BE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18764</w:t>
            </w:r>
          </w:p>
        </w:tc>
        <w:tc>
          <w:tcPr>
            <w:tcW w:w="292" w:type="pct"/>
            <w:shd w:val="clear" w:color="auto" w:fill="auto"/>
          </w:tcPr>
          <w:p w:rsidR="00E05339" w:rsidRPr="00017BE3" w:rsidRDefault="00017BE3" w:rsidP="006D626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18766</w:t>
            </w:r>
          </w:p>
        </w:tc>
        <w:tc>
          <w:tcPr>
            <w:tcW w:w="279" w:type="pct"/>
          </w:tcPr>
          <w:p w:rsidR="00E05339" w:rsidRPr="004875A9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E05339" w:rsidRPr="00597737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E05339" w:rsidRPr="00597737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E05339" w:rsidRPr="00D302CE" w:rsidRDefault="00E05339" w:rsidP="00E05339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302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</w:tcPr>
          <w:p w:rsidR="00E05339" w:rsidRPr="00D302CE" w:rsidRDefault="00E05339" w:rsidP="00D302C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339" w:rsidRPr="00971279" w:rsidTr="00315E76">
        <w:tc>
          <w:tcPr>
            <w:tcW w:w="369" w:type="pct"/>
            <w:tcBorders>
              <w:left w:val="single" w:sz="4" w:space="0" w:color="auto"/>
            </w:tcBorders>
          </w:tcPr>
          <w:p w:rsidR="00E05339" w:rsidRPr="00971279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35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E05339" w:rsidRPr="00184240" w:rsidRDefault="00E05339" w:rsidP="00E05339">
            <w:pPr>
              <w:spacing w:after="1" w:line="2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E05339" w:rsidRPr="00184240" w:rsidRDefault="00E05339" w:rsidP="00E05339">
            <w:pPr>
              <w:spacing w:after="1" w:line="2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28ED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274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61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</w:t>
            </w:r>
          </w:p>
        </w:tc>
        <w:tc>
          <w:tcPr>
            <w:tcW w:w="256" w:type="pct"/>
          </w:tcPr>
          <w:p w:rsidR="00E05339" w:rsidRPr="00971279" w:rsidRDefault="00E05339" w:rsidP="00E0533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5" w:type="pct"/>
            <w:shd w:val="clear" w:color="auto" w:fill="auto"/>
          </w:tcPr>
          <w:p w:rsidR="00E05339" w:rsidRPr="00EB479A" w:rsidRDefault="00E05339" w:rsidP="00E05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79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0" w:type="pct"/>
            <w:shd w:val="clear" w:color="auto" w:fill="auto"/>
          </w:tcPr>
          <w:p w:rsidR="00480838" w:rsidRPr="005440EF" w:rsidRDefault="004B2C89" w:rsidP="0048083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0EF">
              <w:rPr>
                <w:rFonts w:ascii="Times New Roman" w:hAnsi="Times New Roman"/>
                <w:sz w:val="24"/>
                <w:szCs w:val="24"/>
              </w:rPr>
              <w:t>45389</w:t>
            </w:r>
          </w:p>
          <w:p w:rsidR="00D63A30" w:rsidRPr="005440EF" w:rsidRDefault="00D63A30" w:rsidP="00D0535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:rsidR="00315E76" w:rsidRPr="00017BE3" w:rsidRDefault="00017BE3" w:rsidP="005607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48165</w:t>
            </w:r>
          </w:p>
        </w:tc>
        <w:tc>
          <w:tcPr>
            <w:tcW w:w="292" w:type="pct"/>
            <w:shd w:val="clear" w:color="auto" w:fill="auto"/>
          </w:tcPr>
          <w:p w:rsidR="00315E76" w:rsidRPr="00017BE3" w:rsidRDefault="00017BE3" w:rsidP="00F5390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BE3">
              <w:rPr>
                <w:rFonts w:ascii="Times New Roman" w:hAnsi="Times New Roman"/>
                <w:sz w:val="24"/>
                <w:szCs w:val="24"/>
              </w:rPr>
              <w:t>76321</w:t>
            </w:r>
          </w:p>
        </w:tc>
        <w:tc>
          <w:tcPr>
            <w:tcW w:w="279" w:type="pct"/>
            <w:shd w:val="clear" w:color="auto" w:fill="auto"/>
          </w:tcPr>
          <w:p w:rsidR="00E05339" w:rsidRPr="00F53905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:rsidR="00E05339" w:rsidRPr="00F20866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:rsidR="00E05339" w:rsidRPr="00F20866" w:rsidRDefault="00E05339" w:rsidP="00E0533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:rsidR="00E05339" w:rsidRPr="00D36F1E" w:rsidRDefault="00E05339" w:rsidP="00E05339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36F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</w:tcPr>
          <w:p w:rsidR="00E05339" w:rsidRPr="00D36F1E" w:rsidRDefault="00E05339" w:rsidP="00D36F1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04BC" w:rsidRPr="00ED4B3F" w:rsidRDefault="00CD2E0F" w:rsidP="007C0F40">
      <w:pPr>
        <w:spacing w:after="1" w:line="200" w:lineRule="atLeast"/>
        <w:rPr>
          <w:rFonts w:ascii="Times New Roman" w:hAnsi="Times New Roman"/>
          <w:b/>
          <w:color w:val="FF0000"/>
          <w:sz w:val="24"/>
          <w:szCs w:val="24"/>
        </w:rPr>
      </w:pPr>
      <w:r w:rsidRPr="00ED4B3F">
        <w:rPr>
          <w:rFonts w:ascii="Times New Roman" w:hAnsi="Times New Roman"/>
          <w:b/>
          <w:color w:val="FF0000"/>
          <w:sz w:val="24"/>
          <w:szCs w:val="24"/>
        </w:rPr>
        <w:t xml:space="preserve">                       </w:t>
      </w:r>
      <w:r w:rsidR="00ED4B3F" w:rsidRPr="00ED4B3F"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5A1FAC" w:rsidRDefault="005A1FAC" w:rsidP="005A1FAC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82"/>
        <w:gridCol w:w="3410"/>
        <w:gridCol w:w="1920"/>
        <w:gridCol w:w="1508"/>
        <w:gridCol w:w="6768"/>
      </w:tblGrid>
      <w:tr w:rsidR="005A1FAC" w:rsidRPr="00971279" w:rsidTr="00A67F30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7E34D7" w:rsidP="007E34D7">
            <w:pPr>
              <w:tabs>
                <w:tab w:val="center" w:pos="2181"/>
                <w:tab w:val="left" w:pos="2935"/>
              </w:tabs>
              <w:spacing w:after="1" w:line="200" w:lineRule="atLeast"/>
              <w:ind w:left="-973" w:firstLine="9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5A1FAC" w:rsidRPr="009712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Закон Российской Федерации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от 09.10.1992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3612-1 </w:t>
            </w:r>
          </w:p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 </w:t>
            </w:r>
          </w:p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Закон Российской Федерации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от </w:t>
            </w:r>
            <w:r w:rsidRPr="00971279">
              <w:rPr>
                <w:rFonts w:ascii="Times New Roman" w:eastAsia="Times New Roman" w:hAnsi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 xml:space="preserve">29.12.1994 г. 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22272F"/>
                <w:kern w:val="36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>78-ФЗ</w:t>
            </w:r>
          </w:p>
          <w:p w:rsidR="005A1FAC" w:rsidRPr="00971279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«О библиотечном деле»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Законодательное собрание Новосибирской области 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от 07.07.2007  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области»; ст. 22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Закон Новосибирской области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Законодательное Собрание Новосибирской области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06.04.2009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№  321-ОЗ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«О развитии библиотечного дела в Новосибирской области»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П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остановление 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Администрация Новосибирской области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от 05.03 2010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77-па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«О видах предпринимательской и иной приносящей доход деятельности, осуществляемой государственными бюджетными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учреждениями Новосибирской области, подведомственными министерству культуры Новосибирской области»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Устав  </w:t>
            </w:r>
          </w:p>
        </w:tc>
        <w:tc>
          <w:tcPr>
            <w:tcW w:w="1108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Департамент имущества и земельных отношений Новосибирской  области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09.2011 г.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«Устав Государственного бюджетного учреждения культуры Новосибирской области «Новосибирская областная специальная библиотека для незрячих и слабовидящих»</w:t>
            </w:r>
          </w:p>
        </w:tc>
      </w:tr>
      <w:tr w:rsidR="000B1465" w:rsidRPr="00971279" w:rsidTr="00A67F30">
        <w:tc>
          <w:tcPr>
            <w:tcW w:w="579" w:type="pct"/>
            <w:tcBorders>
              <w:lef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</w:p>
        </w:tc>
        <w:tc>
          <w:tcPr>
            <w:tcW w:w="1108" w:type="pct"/>
          </w:tcPr>
          <w:p w:rsidR="005A1FAC" w:rsidRPr="00971279" w:rsidRDefault="00E07207" w:rsidP="00E07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бюджетоне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кульутры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Новосибисркой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области </w:t>
            </w:r>
            <w:r w:rsidR="005A1FAC" w:rsidRPr="00971279">
              <w:rPr>
                <w:rFonts w:ascii="Times New Roman" w:hAnsi="Times New Roman"/>
                <w:sz w:val="24"/>
                <w:szCs w:val="24"/>
              </w:rPr>
              <w:t xml:space="preserve"> «Новосибирская  областная специальная библиотека для незрячих и слабовидящих»</w:t>
            </w:r>
          </w:p>
        </w:tc>
        <w:tc>
          <w:tcPr>
            <w:tcW w:w="624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от 11.01.2013</w:t>
            </w:r>
          </w:p>
        </w:tc>
        <w:tc>
          <w:tcPr>
            <w:tcW w:w="490" w:type="pct"/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5/1</w:t>
            </w:r>
          </w:p>
        </w:tc>
        <w:tc>
          <w:tcPr>
            <w:tcW w:w="2199" w:type="pct"/>
            <w:tcBorders>
              <w:right w:val="single" w:sz="4" w:space="0" w:color="auto"/>
            </w:tcBorders>
          </w:tcPr>
          <w:p w:rsidR="005A1FAC" w:rsidRPr="00971279" w:rsidRDefault="005A1FAC" w:rsidP="0097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«Об утверждении порядка осуществления ГБУК НОСБ приносящей доход деятельности</w:t>
            </w:r>
            <w:r w:rsidRPr="0097127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A1FAC" w:rsidRDefault="005A1FAC" w:rsidP="005A1FA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08"/>
        <w:gridCol w:w="8393"/>
        <w:gridCol w:w="2087"/>
      </w:tblGrid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числе 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заинтересованных лиц при их личном обращении, в том </w:t>
            </w:r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числе  по</w:t>
            </w:r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целом об учреждении, по отдельным направлениям деятельности, по отдельным значимым датам и событиям, анонсы и афиши мероприятий и выставок </w:t>
            </w: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режиме работы учреждения.</w:t>
            </w:r>
          </w:p>
          <w:p w:rsidR="005A1FAC" w:rsidRPr="00971279" w:rsidRDefault="005A1FAC" w:rsidP="0097127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сообщения об услугах, информация о библиотечном фонде, контактная информация.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 названии, дате (периоде), времени проводимого(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5A1FAC" w:rsidRPr="00971279" w:rsidRDefault="005A1FAC" w:rsidP="0097127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об адресе, маршрутах проезда и номерах телефонов организации</w:t>
            </w:r>
          </w:p>
          <w:p w:rsidR="005A1FAC" w:rsidRPr="00971279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 возрастном ограничении при посещении мероприятий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 мере обновления информации, но не реже 1 раза в месяц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Наименование учреждения.</w:t>
            </w:r>
          </w:p>
          <w:p w:rsidR="005A1FAC" w:rsidRPr="00971279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Режим работы библиотеки.</w:t>
            </w:r>
          </w:p>
          <w:p w:rsidR="005A1FAC" w:rsidRPr="00971279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сведениями, о возрастном ограничении при посещении мероприятий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также: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сведения об учредителе с указанием ФИО, должности, номера телефона должностного лица;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</w:t>
            </w:r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руководстве  учреждения</w:t>
            </w:r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с указанием ФИО, должности, номера телефона, времени и месте приема посетителей;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на Интернет-сайте (веб-странице) учреждения</w:t>
            </w:r>
          </w:p>
          <w:p w:rsidR="005A1FAC" w:rsidRPr="00971279" w:rsidRDefault="004B3E05" w:rsidP="0097127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" w:history="1">
              <w:r w:rsidR="005A1FAC" w:rsidRPr="0097127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www.sibdisnet.ru</w:t>
              </w:r>
            </w:hyperlink>
          </w:p>
        </w:tc>
        <w:tc>
          <w:tcPr>
            <w:tcW w:w="2727" w:type="pct"/>
          </w:tcPr>
          <w:p w:rsidR="005A1FAC" w:rsidRPr="00971279" w:rsidRDefault="005A1FAC" w:rsidP="0097127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</w:t>
            </w:r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руководстве  учреждения</w:t>
            </w:r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с указанием ФИО, должности, номера телефона, времени и месте приема посетителей;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5A1FAC" w:rsidRPr="00971279" w:rsidRDefault="005A1FAC" w:rsidP="00971279">
            <w:pPr>
              <w:numPr>
                <w:ilvl w:val="0"/>
                <w:numId w:val="1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A1FAC" w:rsidRPr="00971279" w:rsidTr="00A67F30">
        <w:tc>
          <w:tcPr>
            <w:tcW w:w="1595" w:type="pct"/>
          </w:tcPr>
          <w:p w:rsidR="005A1FAC" w:rsidRPr="00971279" w:rsidRDefault="005A1FAC" w:rsidP="0097127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2727" w:type="pct"/>
          </w:tcPr>
          <w:p w:rsidR="005A1FAC" w:rsidRPr="00971279" w:rsidRDefault="005A1FAC" w:rsidP="0097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</w:p>
          <w:p w:rsidR="005A1FAC" w:rsidRPr="00971279" w:rsidRDefault="005A1FAC" w:rsidP="00416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Контактная информация.</w:t>
            </w:r>
          </w:p>
        </w:tc>
        <w:tc>
          <w:tcPr>
            <w:tcW w:w="678" w:type="pct"/>
          </w:tcPr>
          <w:p w:rsidR="005A1FAC" w:rsidRPr="00971279" w:rsidRDefault="005A1FAC" w:rsidP="0097127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A61E26" w:rsidRDefault="00A61E26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43AF2" w:rsidRPr="00971279" w:rsidRDefault="00443AF2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5204BC" w:rsidRPr="00971279" w:rsidRDefault="005204BC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43AF2" w:rsidRPr="00971279" w:rsidRDefault="00443AF2" w:rsidP="00443AF2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Раздел </w:t>
      </w:r>
      <w:r w:rsidR="00F13458" w:rsidRPr="00157954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5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28"/>
        <w:gridCol w:w="2129"/>
        <w:gridCol w:w="1556"/>
      </w:tblGrid>
      <w:tr w:rsidR="00443AF2" w:rsidRPr="00971279" w:rsidTr="007E34D7">
        <w:trPr>
          <w:trHeight w:val="675"/>
        </w:trPr>
        <w:tc>
          <w:tcPr>
            <w:tcW w:w="11828" w:type="dxa"/>
            <w:tcBorders>
              <w:top w:val="nil"/>
              <w:left w:val="nil"/>
              <w:bottom w:val="nil"/>
              <w:right w:val="nil"/>
            </w:tcBorders>
          </w:tcPr>
          <w:p w:rsidR="00474077" w:rsidRDefault="00443AF2" w:rsidP="007E34D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</w:t>
            </w:r>
            <w:r w:rsidR="004B4808" w:rsidRPr="00971279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7E34D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43AF2" w:rsidRPr="00971279" w:rsidRDefault="00443AF2" w:rsidP="007E34D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Формирование, учет, изучение, обеспечение физического сохранения и безопасности фондов библиотек, включая оцифровку фондов </w:t>
            </w:r>
          </w:p>
        </w:tc>
        <w:tc>
          <w:tcPr>
            <w:tcW w:w="212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AF2" w:rsidRPr="00971279" w:rsidRDefault="00443AF2" w:rsidP="005204B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Код по                                        (отраслевому)                                                                          перечню или                                                                         региональному                                                                                перечню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30" w:rsidRDefault="00A67F30" w:rsidP="0041693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7F30" w:rsidRDefault="00A67F30" w:rsidP="0041693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3AF2" w:rsidRPr="00971279" w:rsidRDefault="00AB3E59" w:rsidP="00416930">
            <w:pPr>
              <w:spacing w:after="1" w:line="28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3E59">
              <w:rPr>
                <w:rFonts w:ascii="Times New Roman" w:hAnsi="Times New Roman"/>
                <w:sz w:val="24"/>
                <w:szCs w:val="24"/>
              </w:rPr>
              <w:t>4022</w:t>
            </w:r>
          </w:p>
        </w:tc>
      </w:tr>
      <w:tr w:rsidR="00443AF2" w:rsidRPr="00971279" w:rsidTr="007E34D7">
        <w:trPr>
          <w:trHeight w:val="281"/>
        </w:trPr>
        <w:tc>
          <w:tcPr>
            <w:tcW w:w="11828" w:type="dxa"/>
            <w:tcBorders>
              <w:top w:val="nil"/>
              <w:left w:val="nil"/>
              <w:right w:val="nil"/>
            </w:tcBorders>
          </w:tcPr>
          <w:p w:rsidR="00443AF2" w:rsidRPr="00971279" w:rsidRDefault="00443AF2" w:rsidP="005204BC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</w:t>
            </w:r>
            <w:r w:rsidR="007360FF" w:rsidRPr="00971279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5204BC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4709" w:rsidRPr="00971279">
              <w:rPr>
                <w:rFonts w:ascii="Times New Roman" w:hAnsi="Times New Roman"/>
                <w:sz w:val="24"/>
                <w:szCs w:val="24"/>
              </w:rPr>
              <w:t>Физические лица, в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интересах общества</w:t>
            </w:r>
          </w:p>
          <w:p w:rsidR="00443AF2" w:rsidRPr="00971279" w:rsidRDefault="00443AF2" w:rsidP="002E657D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AF2" w:rsidRPr="00971279" w:rsidRDefault="00443AF2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F2" w:rsidRPr="00971279" w:rsidRDefault="00443AF2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AF2" w:rsidRPr="00971279" w:rsidRDefault="00443AF2" w:rsidP="00443AF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3. Показатели, характеризующие объем и (или) качество государственной </w:t>
      </w:r>
      <w:r w:rsidR="007360FF" w:rsidRPr="00971279">
        <w:rPr>
          <w:rFonts w:ascii="Times New Roman" w:hAnsi="Times New Roman"/>
          <w:sz w:val="24"/>
          <w:szCs w:val="24"/>
        </w:rPr>
        <w:t>работы</w:t>
      </w:r>
      <w:r w:rsidRPr="00971279">
        <w:rPr>
          <w:rFonts w:ascii="Times New Roman" w:hAnsi="Times New Roman"/>
          <w:sz w:val="24"/>
          <w:szCs w:val="24"/>
        </w:rPr>
        <w:t>:</w:t>
      </w:r>
    </w:p>
    <w:p w:rsidR="00443AF2" w:rsidRPr="00971279" w:rsidRDefault="00443AF2" w:rsidP="00443AF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16930" w:rsidRPr="00971279" w:rsidRDefault="00443AF2" w:rsidP="00443AF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C20901" w:rsidRPr="00971279">
        <w:rPr>
          <w:rFonts w:ascii="Times New Roman" w:hAnsi="Times New Roman"/>
          <w:sz w:val="24"/>
          <w:szCs w:val="24"/>
        </w:rPr>
        <w:t>государственной работы</w:t>
      </w:r>
    </w:p>
    <w:tbl>
      <w:tblPr>
        <w:tblpPr w:leftFromText="180" w:rightFromText="180" w:vertAnchor="text" w:horzAnchor="margin" w:tblpY="17"/>
        <w:tblW w:w="5055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8"/>
        <w:gridCol w:w="1402"/>
        <w:gridCol w:w="522"/>
        <w:gridCol w:w="744"/>
        <w:gridCol w:w="843"/>
        <w:gridCol w:w="1123"/>
        <w:gridCol w:w="2050"/>
        <w:gridCol w:w="744"/>
        <w:gridCol w:w="520"/>
        <w:gridCol w:w="909"/>
        <w:gridCol w:w="881"/>
        <w:gridCol w:w="971"/>
        <w:gridCol w:w="915"/>
        <w:gridCol w:w="1444"/>
        <w:gridCol w:w="741"/>
      </w:tblGrid>
      <w:tr w:rsidR="00416930" w:rsidRPr="00971279" w:rsidTr="00416930">
        <w:trPr>
          <w:trHeight w:val="591"/>
        </w:trPr>
        <w:tc>
          <w:tcPr>
            <w:tcW w:w="562" w:type="pct"/>
            <w:vMerge w:val="restart"/>
            <w:tcBorders>
              <w:left w:val="single" w:sz="4" w:space="0" w:color="auto"/>
            </w:tcBorders>
          </w:tcPr>
          <w:p w:rsidR="003B7601" w:rsidRPr="00971279" w:rsidRDefault="003B7601" w:rsidP="000B1465">
            <w:pPr>
              <w:spacing w:after="1" w:line="200" w:lineRule="atLeas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Уникальный номер реестровой записи</w:t>
            </w:r>
          </w:p>
        </w:tc>
        <w:tc>
          <w:tcPr>
            <w:tcW w:w="858" w:type="pct"/>
            <w:gridSpan w:val="3"/>
          </w:tcPr>
          <w:p w:rsidR="003B7601" w:rsidRPr="00971279" w:rsidRDefault="003B7601" w:rsidP="00C209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работы (по справочникам)</w:t>
            </w:r>
          </w:p>
        </w:tc>
        <w:tc>
          <w:tcPr>
            <w:tcW w:w="632" w:type="pct"/>
            <w:gridSpan w:val="2"/>
          </w:tcPr>
          <w:p w:rsidR="003B7601" w:rsidRPr="00971279" w:rsidRDefault="003B7601" w:rsidP="00C209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работы (по справочникам)</w:t>
            </w:r>
          </w:p>
        </w:tc>
        <w:tc>
          <w:tcPr>
            <w:tcW w:w="1065" w:type="pct"/>
            <w:gridSpan w:val="3"/>
          </w:tcPr>
          <w:p w:rsidR="003B7601" w:rsidRPr="00971279" w:rsidRDefault="003B7601" w:rsidP="0049742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887" w:type="pct"/>
            <w:gridSpan w:val="3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 работы</w:t>
            </w:r>
          </w:p>
        </w:tc>
        <w:tc>
          <w:tcPr>
            <w:tcW w:w="758" w:type="pct"/>
            <w:gridSpan w:val="2"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3B7601" w:rsidRPr="00971279" w:rsidRDefault="003B7601" w:rsidP="00F27A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работы</w:t>
            </w:r>
          </w:p>
        </w:tc>
        <w:tc>
          <w:tcPr>
            <w:tcW w:w="238" w:type="pct"/>
            <w:vMerge w:val="restart"/>
            <w:tcBorders>
              <w:right w:val="single" w:sz="4" w:space="0" w:color="auto"/>
            </w:tcBorders>
          </w:tcPr>
          <w:p w:rsidR="003B7601" w:rsidRPr="003B7601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601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3B7601" w:rsidRPr="00971279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601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416930" w:rsidRPr="00971279" w:rsidTr="00416930">
        <w:tc>
          <w:tcPr>
            <w:tcW w:w="562" w:type="pct"/>
            <w:vMerge/>
            <w:tcBorders>
              <w:lef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68" w:type="pct"/>
            <w:vMerge w:val="restart"/>
          </w:tcPr>
          <w:p w:rsidR="003B7601" w:rsidRPr="00971279" w:rsidRDefault="003B7601" w:rsidP="0080396B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 w:val="restar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61" w:type="pct"/>
            <w:vMerge w:val="restart"/>
          </w:tcPr>
          <w:p w:rsidR="003B7601" w:rsidRPr="00971279" w:rsidRDefault="003B7601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659" w:type="pct"/>
            <w:vMerge w:val="restar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971279" w:rsidRDefault="005B3829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406" w:type="pct"/>
            <w:gridSpan w:val="2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2" w:type="pct"/>
            <w:vMerge w:val="restart"/>
          </w:tcPr>
          <w:p w:rsidR="003B7601" w:rsidRPr="00971279" w:rsidRDefault="00973C74" w:rsidP="0080396B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3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gramStart"/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B7601" w:rsidRPr="00971279" w:rsidRDefault="003B7601" w:rsidP="0080396B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3B7601" w:rsidRPr="00971279" w:rsidRDefault="003B7601" w:rsidP="0080396B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B7601" w:rsidRPr="00971279" w:rsidRDefault="003B7601" w:rsidP="0080396B">
            <w:pPr>
              <w:spacing w:after="1" w:line="200" w:lineRule="atLeast"/>
              <w:ind w:left="-63" w:right="-12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3" w:type="pct"/>
            <w:vMerge w:val="restart"/>
          </w:tcPr>
          <w:p w:rsidR="003B7601" w:rsidRPr="00971279" w:rsidRDefault="003B7601" w:rsidP="00A635B3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4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312" w:type="pct"/>
            <w:vMerge w:val="restart"/>
          </w:tcPr>
          <w:p w:rsidR="003B7601" w:rsidRPr="00971279" w:rsidRDefault="001C33CA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635B3">
              <w:rPr>
                <w:rFonts w:ascii="Times New Roman" w:hAnsi="Times New Roman"/>
                <w:sz w:val="24"/>
                <w:szCs w:val="24"/>
              </w:rPr>
              <w:t>5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B7601" w:rsidRPr="00971279" w:rsidRDefault="003B7601" w:rsidP="0080396B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B7601" w:rsidRPr="00971279" w:rsidRDefault="003B7601" w:rsidP="0080396B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94" w:type="pct"/>
            <w:vMerge w:val="restar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464" w:type="pct"/>
            <w:vMerge w:val="restart"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238" w:type="pct"/>
            <w:vMerge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930" w:rsidRPr="00971279" w:rsidTr="00416930">
        <w:tc>
          <w:tcPr>
            <w:tcW w:w="562" w:type="pct"/>
            <w:vMerge/>
            <w:tcBorders>
              <w:lef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67" w:type="pct"/>
          </w:tcPr>
          <w:p w:rsidR="003B7601" w:rsidRPr="00971279" w:rsidRDefault="003B7601" w:rsidP="0080396B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1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2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6930" w:rsidRPr="00971279" w:rsidTr="00416930">
        <w:tc>
          <w:tcPr>
            <w:tcW w:w="562" w:type="pct"/>
            <w:tcBorders>
              <w:lef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9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2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8" w:type="pct"/>
            <w:tcBorders>
              <w:right w:val="single" w:sz="4" w:space="0" w:color="auto"/>
            </w:tcBorders>
          </w:tcPr>
          <w:p w:rsidR="003B7601" w:rsidRPr="00971279" w:rsidRDefault="003B7601" w:rsidP="008039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16930" w:rsidRPr="00971279" w:rsidTr="00416930">
        <w:trPr>
          <w:trHeight w:val="598"/>
        </w:trPr>
        <w:tc>
          <w:tcPr>
            <w:tcW w:w="562" w:type="pct"/>
            <w:tcBorders>
              <w:left w:val="single" w:sz="4" w:space="0" w:color="auto"/>
            </w:tcBorders>
          </w:tcPr>
          <w:p w:rsidR="003B7601" w:rsidRPr="00971279" w:rsidRDefault="0066733B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910111.P.57.1.40220001003</w:t>
            </w:r>
          </w:p>
        </w:tc>
        <w:tc>
          <w:tcPr>
            <w:tcW w:w="451" w:type="pct"/>
          </w:tcPr>
          <w:p w:rsidR="003B7601" w:rsidRPr="00971279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>онды библиотеки</w:t>
            </w:r>
          </w:p>
        </w:tc>
        <w:tc>
          <w:tcPr>
            <w:tcW w:w="168" w:type="pct"/>
          </w:tcPr>
          <w:p w:rsidR="003B7601" w:rsidRPr="00971279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</w:tcPr>
          <w:p w:rsidR="003B7601" w:rsidRPr="00971279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3B7601" w:rsidRPr="00971279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3B7601" w:rsidRPr="00971279" w:rsidRDefault="003B7601" w:rsidP="007E34D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659" w:type="pct"/>
          </w:tcPr>
          <w:p w:rsidR="003B7601" w:rsidRPr="00971279" w:rsidRDefault="003B7601" w:rsidP="007E3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Обновляемость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книжного фонда</w:t>
            </w:r>
          </w:p>
        </w:tc>
        <w:tc>
          <w:tcPr>
            <w:tcW w:w="239" w:type="pct"/>
          </w:tcPr>
          <w:p w:rsidR="003B7601" w:rsidRPr="00971279" w:rsidRDefault="003B7601" w:rsidP="002E657D">
            <w:pPr>
              <w:pStyle w:val="ConsPlusNormal"/>
              <w:jc w:val="center"/>
              <w:rPr>
                <w:sz w:val="24"/>
                <w:szCs w:val="24"/>
              </w:rPr>
            </w:pPr>
            <w:r w:rsidRPr="00971279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67" w:type="pc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92" w:type="pct"/>
            <w:shd w:val="clear" w:color="auto" w:fill="auto"/>
          </w:tcPr>
          <w:p w:rsidR="003B7601" w:rsidRPr="000818E7" w:rsidRDefault="000818E7" w:rsidP="00081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8E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83" w:type="pct"/>
            <w:shd w:val="clear" w:color="auto" w:fill="auto"/>
          </w:tcPr>
          <w:p w:rsidR="003B7601" w:rsidRPr="000818E7" w:rsidRDefault="000818E7" w:rsidP="00486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8E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312" w:type="pct"/>
            <w:shd w:val="clear" w:color="auto" w:fill="auto"/>
          </w:tcPr>
          <w:p w:rsidR="003B7601" w:rsidRPr="000818E7" w:rsidRDefault="000818E7" w:rsidP="000818E7">
            <w:pPr>
              <w:rPr>
                <w:rFonts w:ascii="Times New Roman" w:hAnsi="Times New Roman"/>
                <w:sz w:val="24"/>
                <w:szCs w:val="24"/>
              </w:rPr>
            </w:pPr>
            <w:r w:rsidRPr="000818E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94" w:type="pct"/>
          </w:tcPr>
          <w:p w:rsidR="003B7601" w:rsidRPr="000818E7" w:rsidRDefault="00596FEF" w:rsidP="004869D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8E7">
              <w:rPr>
                <w:rFonts w:ascii="Times New Roman" w:hAnsi="Times New Roman"/>
                <w:sz w:val="24"/>
                <w:szCs w:val="24"/>
              </w:rPr>
              <w:t>0,</w:t>
            </w:r>
            <w:r w:rsidR="000818E7" w:rsidRPr="000818E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4" w:type="pct"/>
            <w:tcBorders>
              <w:right w:val="single" w:sz="4" w:space="0" w:color="auto"/>
            </w:tcBorders>
            <w:shd w:val="clear" w:color="auto" w:fill="auto"/>
          </w:tcPr>
          <w:p w:rsidR="003B7601" w:rsidRPr="000818E7" w:rsidRDefault="003B7601" w:rsidP="002E657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tcBorders>
              <w:right w:val="single" w:sz="4" w:space="0" w:color="auto"/>
            </w:tcBorders>
          </w:tcPr>
          <w:p w:rsidR="003B7601" w:rsidRPr="00991835" w:rsidRDefault="00084513" w:rsidP="002E657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57954" w:rsidRDefault="00C20901" w:rsidP="004E7EA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ab/>
      </w:r>
    </w:p>
    <w:p w:rsidR="004E7EAB" w:rsidRDefault="004E7EAB" w:rsidP="004E7EA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7"/>
        <w:gridCol w:w="908"/>
        <w:gridCol w:w="411"/>
        <w:gridCol w:w="430"/>
        <w:gridCol w:w="411"/>
        <w:gridCol w:w="1020"/>
        <w:gridCol w:w="1156"/>
        <w:gridCol w:w="674"/>
        <w:gridCol w:w="633"/>
        <w:gridCol w:w="2589"/>
        <w:gridCol w:w="324"/>
        <w:gridCol w:w="550"/>
        <w:gridCol w:w="726"/>
        <w:gridCol w:w="878"/>
        <w:gridCol w:w="905"/>
        <w:gridCol w:w="705"/>
        <w:gridCol w:w="593"/>
        <w:gridCol w:w="179"/>
        <w:gridCol w:w="596"/>
        <w:gridCol w:w="754"/>
        <w:gridCol w:w="71"/>
      </w:tblGrid>
      <w:tr w:rsidR="00A67F30" w:rsidRPr="00971279" w:rsidTr="005B3829">
        <w:trPr>
          <w:gridAfter w:val="1"/>
          <w:wAfter w:w="23" w:type="pct"/>
        </w:trPr>
        <w:tc>
          <w:tcPr>
            <w:tcW w:w="303" w:type="pct"/>
            <w:vMerge w:val="restart"/>
          </w:tcPr>
          <w:p w:rsidR="004E7EAB" w:rsidRPr="00971279" w:rsidRDefault="005204BC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У</w:t>
            </w:r>
            <w:r w:rsidR="004E7EAB" w:rsidRPr="00971279">
              <w:rPr>
                <w:rFonts w:ascii="Times New Roman" w:hAnsi="Times New Roman"/>
                <w:sz w:val="24"/>
                <w:szCs w:val="24"/>
              </w:rPr>
              <w:t>ни-каль-ный</w:t>
            </w:r>
            <w:proofErr w:type="spellEnd"/>
            <w:r w:rsidR="004E7EAB" w:rsidRPr="0097127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="004E7EAB" w:rsidRPr="0097127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="004E7EAB" w:rsidRPr="0097127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66" w:type="pct"/>
            <w:gridSpan w:val="3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63" w:type="pct"/>
            <w:gridSpan w:val="2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35" w:type="pct"/>
            <w:gridSpan w:val="4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2" w:type="pct"/>
            <w:gridSpan w:val="4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71" w:type="pct"/>
            <w:gridSpan w:val="4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37" w:type="pct"/>
            <w:gridSpan w:val="2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й качества работы</w:t>
            </w:r>
          </w:p>
        </w:tc>
      </w:tr>
      <w:tr w:rsidR="00A67F30" w:rsidRPr="00971279" w:rsidTr="005B3829">
        <w:trPr>
          <w:gridAfter w:val="1"/>
          <w:wAfter w:w="23" w:type="pct"/>
        </w:trPr>
        <w:tc>
          <w:tcPr>
            <w:tcW w:w="303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33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4E7EAB" w:rsidRPr="00971279" w:rsidRDefault="00BC7479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Платность/бесплатность</w:t>
            </w:r>
          </w:p>
          <w:p w:rsidR="00BC7479" w:rsidRPr="00971279" w:rsidRDefault="00BC7479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74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23" w:type="pct"/>
            <w:gridSpan w:val="2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8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83" w:type="pct"/>
            <w:gridSpan w:val="2"/>
            <w:vMerge w:val="restart"/>
          </w:tcPr>
          <w:p w:rsidR="004E7EAB" w:rsidRPr="00971279" w:rsidRDefault="004E7EAB" w:rsidP="004E7E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552719">
              <w:rPr>
                <w:rFonts w:ascii="Times New Roman" w:hAnsi="Times New Roman"/>
                <w:sz w:val="24"/>
                <w:szCs w:val="24"/>
              </w:rPr>
              <w:t>2</w:t>
            </w:r>
            <w:r w:rsidR="00B0025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E7EAB" w:rsidRPr="00971279" w:rsidRDefault="004E7EAB" w:rsidP="004E7E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E7EAB" w:rsidRPr="00971279" w:rsidRDefault="004E7EAB" w:rsidP="004E7EA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35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552719">
              <w:rPr>
                <w:rFonts w:ascii="Times New Roman" w:hAnsi="Times New Roman"/>
                <w:sz w:val="24"/>
                <w:szCs w:val="24"/>
              </w:rPr>
              <w:t>2</w:t>
            </w:r>
            <w:r w:rsidR="00B0025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E7EAB" w:rsidRPr="00971279" w:rsidRDefault="004E7EAB" w:rsidP="004E7EAB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84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B00256">
              <w:rPr>
                <w:rFonts w:ascii="Times New Roman" w:hAnsi="Times New Roman"/>
                <w:sz w:val="24"/>
                <w:szCs w:val="24"/>
              </w:rPr>
              <w:t>5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7EAB" w:rsidRPr="00971279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E7EAB" w:rsidRPr="00971279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4E7EAB" w:rsidRPr="00971279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7EAB" w:rsidRPr="00971279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4E7EAB" w:rsidRPr="00971279" w:rsidRDefault="004E7EAB" w:rsidP="004E7EA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93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20__ год 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8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20__ год </w:t>
            </w:r>
          </w:p>
          <w:p w:rsidR="004E7EAB" w:rsidRPr="00971279" w:rsidRDefault="004E7EAB" w:rsidP="004E7EA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50" w:type="pct"/>
            <w:gridSpan w:val="2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20__ год </w:t>
            </w:r>
          </w:p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93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44" w:type="pct"/>
            <w:vMerge w:val="restar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A67F30" w:rsidRPr="00971279" w:rsidTr="005B3829">
        <w:trPr>
          <w:gridAfter w:val="1"/>
          <w:wAfter w:w="23" w:type="pct"/>
        </w:trPr>
        <w:tc>
          <w:tcPr>
            <w:tcW w:w="303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</w:tcPr>
          <w:p w:rsidR="004E7EAB" w:rsidRPr="00971279" w:rsidRDefault="004E7EAB" w:rsidP="004E7EAB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4E7EAB" w:rsidRPr="00971279" w:rsidRDefault="004E7EAB" w:rsidP="004E7EAB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-нова-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05" w:type="pct"/>
          </w:tcPr>
          <w:p w:rsidR="004E7EAB" w:rsidRPr="00971279" w:rsidRDefault="004E7EAB" w:rsidP="004E7EA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E7EAB" w:rsidRPr="00971279" w:rsidRDefault="004E7EAB" w:rsidP="00BC747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2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38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30" w:rsidRPr="00971279" w:rsidTr="005B3829">
        <w:trPr>
          <w:gridAfter w:val="1"/>
          <w:wAfter w:w="23" w:type="pct"/>
        </w:trPr>
        <w:tc>
          <w:tcPr>
            <w:tcW w:w="30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4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5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8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" w:type="pct"/>
            <w:gridSpan w:val="2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0" w:type="pct"/>
            <w:gridSpan w:val="2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4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67F30" w:rsidRPr="00971279" w:rsidTr="005B3829">
        <w:trPr>
          <w:gridAfter w:val="1"/>
          <w:wAfter w:w="23" w:type="pct"/>
          <w:trHeight w:val="831"/>
        </w:trPr>
        <w:tc>
          <w:tcPr>
            <w:tcW w:w="303" w:type="pct"/>
          </w:tcPr>
          <w:p w:rsidR="004E7EAB" w:rsidRPr="00971279" w:rsidRDefault="0066733B" w:rsidP="006072C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910111.P.57.1.40220001003</w:t>
            </w:r>
          </w:p>
        </w:tc>
        <w:tc>
          <w:tcPr>
            <w:tcW w:w="294" w:type="pct"/>
          </w:tcPr>
          <w:p w:rsidR="004E7EAB" w:rsidRPr="00971279" w:rsidRDefault="002F5C36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фонды библиотеки</w:t>
            </w:r>
          </w:p>
        </w:tc>
        <w:tc>
          <w:tcPr>
            <w:tcW w:w="13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</w:tcPr>
          <w:p w:rsidR="004E7EAB" w:rsidRPr="00971279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4E7EAB" w:rsidRPr="00971279" w:rsidRDefault="00BC7479" w:rsidP="004E7E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74" w:type="pct"/>
          </w:tcPr>
          <w:p w:rsidR="004E7EAB" w:rsidRPr="00971279" w:rsidRDefault="004E7EAB" w:rsidP="00442B5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Кол</w:t>
            </w:r>
            <w:r w:rsidR="00442B5A" w:rsidRPr="00971279">
              <w:rPr>
                <w:rFonts w:ascii="Times New Roman" w:hAnsi="Times New Roman"/>
                <w:sz w:val="24"/>
                <w:szCs w:val="24"/>
              </w:rPr>
              <w:t xml:space="preserve">-во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218" w:type="pct"/>
          </w:tcPr>
          <w:p w:rsidR="004E7EAB" w:rsidRPr="00971279" w:rsidRDefault="004E7EAB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5" w:type="pct"/>
          </w:tcPr>
          <w:p w:rsidR="004E7EAB" w:rsidRPr="00971279" w:rsidRDefault="00FD59B5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838" w:type="pct"/>
          </w:tcPr>
          <w:p w:rsidR="004E7EAB" w:rsidRPr="007A1BE2" w:rsidRDefault="00442B5A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BE2">
              <w:rPr>
                <w:rFonts w:ascii="Times New Roman" w:hAnsi="Times New Roman"/>
                <w:sz w:val="24"/>
                <w:szCs w:val="24"/>
              </w:rPr>
              <w:t>Комплектование фонда, обработка документов, редактирование библиотечного фонда</w:t>
            </w:r>
          </w:p>
        </w:tc>
        <w:tc>
          <w:tcPr>
            <w:tcW w:w="283" w:type="pct"/>
            <w:gridSpan w:val="2"/>
            <w:shd w:val="clear" w:color="auto" w:fill="auto"/>
          </w:tcPr>
          <w:p w:rsidR="004E7EAB" w:rsidRPr="003E6B07" w:rsidRDefault="00B00256" w:rsidP="00FB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35" w:type="pct"/>
            <w:shd w:val="clear" w:color="auto" w:fill="auto"/>
          </w:tcPr>
          <w:p w:rsidR="004E7EAB" w:rsidRPr="003E6B07" w:rsidRDefault="00B00256" w:rsidP="00FB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84" w:type="pct"/>
            <w:shd w:val="clear" w:color="auto" w:fill="auto"/>
          </w:tcPr>
          <w:p w:rsidR="004E7EAB" w:rsidRPr="003E6B07" w:rsidRDefault="00B00256" w:rsidP="00FB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293" w:type="pct"/>
            <w:shd w:val="clear" w:color="auto" w:fill="auto"/>
          </w:tcPr>
          <w:p w:rsidR="004E7EAB" w:rsidRPr="00C61BCA" w:rsidRDefault="004E7EAB" w:rsidP="004E7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:rsidR="004E7EAB" w:rsidRPr="00C61BCA" w:rsidRDefault="004E7EAB" w:rsidP="004E7EAB">
            <w:pPr>
              <w:spacing w:after="1" w:line="2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shd w:val="clear" w:color="auto" w:fill="auto"/>
          </w:tcPr>
          <w:p w:rsidR="004E7EAB" w:rsidRPr="00604CC6" w:rsidRDefault="004E7EAB" w:rsidP="004E7EA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shd w:val="clear" w:color="auto" w:fill="auto"/>
          </w:tcPr>
          <w:p w:rsidR="004E7EAB" w:rsidRPr="00604CC6" w:rsidRDefault="004A5403" w:rsidP="004A540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" w:type="pct"/>
            <w:shd w:val="clear" w:color="auto" w:fill="auto"/>
          </w:tcPr>
          <w:p w:rsidR="004E7EAB" w:rsidRPr="00604CC6" w:rsidRDefault="004E7EAB" w:rsidP="00B0025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54" w:rsidRPr="00971279" w:rsidTr="00A67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6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7954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7954" w:rsidRPr="00971279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Часть II. Сведения о выполняемых работах</w:t>
            </w:r>
          </w:p>
          <w:p w:rsidR="00157954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7954" w:rsidRDefault="00157954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157954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</w:tr>
      <w:tr w:rsidR="00C20901" w:rsidRPr="00971279" w:rsidTr="00017BE3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307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20901" w:rsidRPr="00971279" w:rsidRDefault="00C20901" w:rsidP="005A1FAC">
            <w:pPr>
              <w:tabs>
                <w:tab w:val="left" w:pos="3412"/>
              </w:tabs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5A1FAC" w:rsidRPr="00971279">
              <w:rPr>
                <w:rFonts w:ascii="Times New Roman" w:hAnsi="Times New Roman"/>
                <w:sz w:val="24"/>
                <w:szCs w:val="24"/>
              </w:rPr>
              <w:tab/>
            </w:r>
            <w:r w:rsidR="002C0738" w:rsidRPr="00971279">
              <w:rPr>
                <w:rFonts w:ascii="Times New Roman" w:hAnsi="Times New Roman"/>
                <w:sz w:val="24"/>
                <w:szCs w:val="24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1410" w:type="pct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0901" w:rsidRPr="00971279" w:rsidRDefault="00C20901" w:rsidP="002E657D">
            <w:pPr>
              <w:spacing w:after="1" w:line="2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51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01" w:rsidRPr="00971279" w:rsidRDefault="003853B0" w:rsidP="0041693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</w:t>
            </w:r>
          </w:p>
        </w:tc>
      </w:tr>
      <w:tr w:rsidR="00C20901" w:rsidRPr="00971279" w:rsidTr="00017BE3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307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20901" w:rsidRPr="00971279" w:rsidRDefault="00C20901" w:rsidP="005A1FA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2. Категории потребителей работы</w:t>
            </w:r>
            <w:r w:rsidR="005A1FAC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B4" w:rsidRPr="00971279">
              <w:rPr>
                <w:rFonts w:ascii="Times New Roman" w:hAnsi="Times New Roman"/>
                <w:sz w:val="24"/>
                <w:szCs w:val="24"/>
              </w:rPr>
              <w:t>Физические лица, в</w:t>
            </w:r>
            <w:r w:rsidR="002C0738" w:rsidRPr="00971279">
              <w:rPr>
                <w:rFonts w:ascii="Times New Roman" w:hAnsi="Times New Roman"/>
                <w:sz w:val="24"/>
                <w:szCs w:val="24"/>
              </w:rPr>
              <w:t xml:space="preserve"> интересах общества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pct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0901" w:rsidRPr="00971279" w:rsidRDefault="00C20901" w:rsidP="002E657D">
            <w:pPr>
              <w:spacing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01" w:rsidRPr="00971279" w:rsidRDefault="00C20901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0901" w:rsidRPr="00971279" w:rsidRDefault="00C20901" w:rsidP="00C2090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C20901" w:rsidRPr="00971279" w:rsidRDefault="00C20901" w:rsidP="00C2090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C20901" w:rsidRDefault="00C20901" w:rsidP="00C2090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44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222"/>
        <w:gridCol w:w="283"/>
        <w:gridCol w:w="426"/>
        <w:gridCol w:w="1134"/>
        <w:gridCol w:w="3260"/>
        <w:gridCol w:w="851"/>
        <w:gridCol w:w="850"/>
        <w:gridCol w:w="1277"/>
        <w:gridCol w:w="1077"/>
        <w:gridCol w:w="1134"/>
        <w:gridCol w:w="624"/>
        <w:gridCol w:w="849"/>
        <w:gridCol w:w="1134"/>
      </w:tblGrid>
      <w:tr w:rsidR="003B7601" w:rsidRPr="00971279" w:rsidTr="008F6DA1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вой записи</w:t>
            </w:r>
          </w:p>
        </w:tc>
        <w:tc>
          <w:tcPr>
            <w:tcW w:w="1696" w:type="dxa"/>
            <w:gridSpan w:val="3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1560" w:type="dxa"/>
            <w:gridSpan w:val="2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условия (формы)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работы </w:t>
            </w:r>
          </w:p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961" w:type="dxa"/>
            <w:gridSpan w:val="3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488" w:type="dxa"/>
            <w:gridSpan w:val="3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473" w:type="dxa"/>
            <w:gridSpan w:val="2"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ых показателей качества работы</w:t>
            </w:r>
            <w:r w:rsidRPr="00971279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7601" w:rsidRPr="00971279" w:rsidRDefault="003B7601" w:rsidP="003B76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6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оценки степени значимости </w:t>
            </w:r>
            <w:r w:rsidRPr="003B76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показателя качества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 w:rsidRPr="003B7601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3B7601" w:rsidRPr="00971279" w:rsidTr="008F6DA1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22" w:type="dxa"/>
            <w:vMerge w:val="restar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B7601" w:rsidRPr="00971279" w:rsidRDefault="003B7601" w:rsidP="007E34D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60" w:type="dxa"/>
            <w:vMerge w:val="restar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  <w:r w:rsidRPr="0097127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  <w:gridSpan w:val="2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7" w:type="dxa"/>
            <w:vMerge w:val="restart"/>
          </w:tcPr>
          <w:p w:rsidR="003B7601" w:rsidRPr="00971279" w:rsidRDefault="002D6E13" w:rsidP="00B24E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A1D88">
              <w:rPr>
                <w:rFonts w:ascii="Times New Roman" w:hAnsi="Times New Roman"/>
                <w:sz w:val="24"/>
                <w:szCs w:val="24"/>
              </w:rPr>
              <w:t>3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3B7601" w:rsidRPr="0097127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="003B7601" w:rsidRPr="0097127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3B7601" w:rsidRPr="00971279" w:rsidRDefault="003B7601" w:rsidP="00B24E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7A1D88">
              <w:rPr>
                <w:rFonts w:ascii="Times New Roman" w:hAnsi="Times New Roman"/>
                <w:sz w:val="24"/>
                <w:szCs w:val="24"/>
              </w:rPr>
              <w:t>4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3B7601" w:rsidRPr="00971279" w:rsidRDefault="003B7601" w:rsidP="00B24E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7A1D88">
              <w:rPr>
                <w:rFonts w:ascii="Times New Roman" w:hAnsi="Times New Roman"/>
                <w:sz w:val="24"/>
                <w:szCs w:val="24"/>
              </w:rPr>
              <w:t>5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624" w:type="dxa"/>
            <w:vMerge w:val="restart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49" w:type="dxa"/>
            <w:vMerge w:val="restart"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971279" w:rsidTr="008F6DA1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3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7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971279" w:rsidTr="008F6DA1">
        <w:tc>
          <w:tcPr>
            <w:tcW w:w="1134" w:type="dxa"/>
            <w:tcBorders>
              <w:lef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B7601" w:rsidRPr="00971279" w:rsidTr="00A71EC3">
        <w:trPr>
          <w:trHeight w:val="712"/>
        </w:trPr>
        <w:tc>
          <w:tcPr>
            <w:tcW w:w="1134" w:type="dxa"/>
            <w:tcBorders>
              <w:left w:val="single" w:sz="4" w:space="0" w:color="auto"/>
            </w:tcBorders>
          </w:tcPr>
          <w:p w:rsidR="00CA6444" w:rsidRPr="00FD3EAA" w:rsidRDefault="0066733B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910111.P.57.1.40120001003</w:t>
            </w:r>
          </w:p>
        </w:tc>
        <w:tc>
          <w:tcPr>
            <w:tcW w:w="1191" w:type="dxa"/>
          </w:tcPr>
          <w:p w:rsidR="003B7601" w:rsidRPr="003853B0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3B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222" w:type="dxa"/>
          </w:tcPr>
          <w:p w:rsidR="003B7601" w:rsidRPr="003853B0" w:rsidRDefault="003B7601" w:rsidP="007E34D7">
            <w:pPr>
              <w:pStyle w:val="a8"/>
              <w:jc w:val="both"/>
            </w:pPr>
          </w:p>
        </w:tc>
        <w:tc>
          <w:tcPr>
            <w:tcW w:w="283" w:type="dxa"/>
          </w:tcPr>
          <w:p w:rsidR="003B7601" w:rsidRPr="003853B0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B7601" w:rsidRPr="00971279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601" w:rsidRPr="00971279" w:rsidRDefault="003B7601" w:rsidP="007E34D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3260" w:type="dxa"/>
          </w:tcPr>
          <w:p w:rsidR="003B7601" w:rsidRPr="00971279" w:rsidRDefault="003B7601" w:rsidP="00A67F30">
            <w:pPr>
              <w:spacing w:after="1" w:line="200" w:lineRule="atLeast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Полнота отражения фонда в электронном каталоге без учета аналитических записей</w:t>
            </w:r>
            <w:r w:rsidRPr="00971279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доставления услуги </w:t>
            </w:r>
          </w:p>
        </w:tc>
        <w:tc>
          <w:tcPr>
            <w:tcW w:w="851" w:type="dxa"/>
          </w:tcPr>
          <w:p w:rsidR="003B7601" w:rsidRPr="00971279" w:rsidRDefault="003B7601" w:rsidP="004213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277" w:type="dxa"/>
            <w:shd w:val="clear" w:color="auto" w:fill="auto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77" w:type="dxa"/>
            <w:shd w:val="clear" w:color="auto" w:fill="auto"/>
          </w:tcPr>
          <w:p w:rsidR="003B7601" w:rsidRPr="00971279" w:rsidRDefault="003B7601" w:rsidP="004213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24" w:type="dxa"/>
            <w:shd w:val="clear" w:color="auto" w:fill="auto"/>
          </w:tcPr>
          <w:p w:rsidR="003B7601" w:rsidRPr="00971279" w:rsidRDefault="00A71EC3" w:rsidP="0086355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B7601" w:rsidRPr="00971279" w:rsidRDefault="003B7601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B7601" w:rsidRPr="00971279" w:rsidRDefault="00084513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A1FAC" w:rsidRDefault="005A1FAC" w:rsidP="006924F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924FE" w:rsidRDefault="006924FE" w:rsidP="006924F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  <w:r w:rsidR="00BC7479" w:rsidRPr="00971279">
        <w:rPr>
          <w:rFonts w:ascii="Times New Roman" w:hAnsi="Times New Roman"/>
          <w:sz w:val="24"/>
          <w:szCs w:val="24"/>
        </w:rPr>
        <w:t>: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8"/>
        <w:gridCol w:w="886"/>
        <w:gridCol w:w="443"/>
        <w:gridCol w:w="489"/>
        <w:gridCol w:w="683"/>
        <w:gridCol w:w="1003"/>
        <w:gridCol w:w="1399"/>
        <w:gridCol w:w="686"/>
        <w:gridCol w:w="797"/>
        <w:gridCol w:w="2331"/>
        <w:gridCol w:w="569"/>
        <w:gridCol w:w="151"/>
        <w:gridCol w:w="418"/>
        <w:gridCol w:w="717"/>
        <w:gridCol w:w="707"/>
        <w:gridCol w:w="852"/>
        <w:gridCol w:w="701"/>
        <w:gridCol w:w="92"/>
        <w:gridCol w:w="480"/>
        <w:gridCol w:w="981"/>
        <w:gridCol w:w="86"/>
      </w:tblGrid>
      <w:tr w:rsidR="000B1465" w:rsidRPr="00971279" w:rsidTr="000B1465">
        <w:trPr>
          <w:gridAfter w:val="1"/>
          <w:wAfter w:w="28" w:type="pct"/>
        </w:trPr>
        <w:tc>
          <w:tcPr>
            <w:tcW w:w="295" w:type="pct"/>
            <w:vMerge w:val="restart"/>
          </w:tcPr>
          <w:p w:rsidR="006924FE" w:rsidRPr="00971279" w:rsidRDefault="006924FE" w:rsidP="00BC747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91" w:type="pct"/>
            <w:gridSpan w:val="3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48" w:type="pct"/>
            <w:gridSpan w:val="2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95" w:type="pct"/>
            <w:gridSpan w:val="4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03" w:type="pct"/>
            <w:gridSpan w:val="4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35" w:type="pct"/>
            <w:gridSpan w:val="3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5" w:type="pct"/>
            <w:gridSpan w:val="3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0B1465" w:rsidRPr="00971279" w:rsidTr="000B1465">
        <w:trPr>
          <w:gridAfter w:val="1"/>
          <w:wAfter w:w="28" w:type="pct"/>
        </w:trPr>
        <w:tc>
          <w:tcPr>
            <w:tcW w:w="295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показа-теля)</w:t>
            </w:r>
          </w:p>
        </w:tc>
        <w:tc>
          <w:tcPr>
            <w:tcW w:w="144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 w:val="restart"/>
          </w:tcPr>
          <w:p w:rsidR="006924FE" w:rsidRPr="00971279" w:rsidRDefault="00BC7479" w:rsidP="000B146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55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82" w:type="pct"/>
            <w:gridSpan w:val="2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58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185" w:type="pct"/>
            <w:vMerge w:val="restart"/>
          </w:tcPr>
          <w:p w:rsidR="006924FE" w:rsidRPr="00971279" w:rsidRDefault="007E5F14" w:rsidP="006924FE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A1D8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924FE" w:rsidRPr="00971279" w:rsidRDefault="006924FE" w:rsidP="006924FE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24FE" w:rsidRPr="00971279" w:rsidRDefault="006924FE" w:rsidP="006924FE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финан-совый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85" w:type="pct"/>
            <w:gridSpan w:val="2"/>
            <w:vMerge w:val="restart"/>
          </w:tcPr>
          <w:p w:rsidR="006924FE" w:rsidRPr="00971279" w:rsidRDefault="000A606C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7A1D88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6924FE"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24FE" w:rsidRPr="00971279" w:rsidRDefault="006924FE" w:rsidP="006924FE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33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7A1D88">
              <w:rPr>
                <w:rFonts w:ascii="Times New Roman" w:hAnsi="Times New Roman"/>
                <w:sz w:val="24"/>
                <w:szCs w:val="24"/>
              </w:rPr>
              <w:t>5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24FE" w:rsidRPr="00971279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24FE" w:rsidRPr="00971279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6924FE" w:rsidRPr="00971279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  <w:proofErr w:type="spellStart"/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24FE" w:rsidRPr="00971279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24FE" w:rsidRPr="00971279" w:rsidRDefault="006924FE" w:rsidP="006924FE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0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20__ год 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финан-совый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7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6924FE" w:rsidRPr="00971279" w:rsidRDefault="006924FE" w:rsidP="006924FE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8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86" w:type="pct"/>
            <w:gridSpan w:val="2"/>
            <w:vMerge w:val="restart"/>
          </w:tcPr>
          <w:p w:rsidR="006924FE" w:rsidRPr="00971279" w:rsidRDefault="006924FE" w:rsidP="006924FE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в про- центах</w:t>
            </w:r>
          </w:p>
        </w:tc>
        <w:tc>
          <w:tcPr>
            <w:tcW w:w="319" w:type="pct"/>
            <w:vMerge w:val="restar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0B1465" w:rsidRPr="00971279" w:rsidTr="000B1465">
        <w:trPr>
          <w:gridAfter w:val="1"/>
          <w:wAfter w:w="28" w:type="pct"/>
        </w:trPr>
        <w:tc>
          <w:tcPr>
            <w:tcW w:w="295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6924FE" w:rsidRPr="00971279" w:rsidRDefault="006924FE" w:rsidP="006924F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1D024E" w:rsidRPr="00971279" w:rsidRDefault="006924FE" w:rsidP="001D024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-нова</w:t>
            </w:r>
          </w:p>
          <w:p w:rsidR="006924FE" w:rsidRPr="00971279" w:rsidRDefault="006924FE" w:rsidP="001D024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ние</w:t>
            </w:r>
            <w:proofErr w:type="spellEnd"/>
          </w:p>
        </w:tc>
        <w:tc>
          <w:tcPr>
            <w:tcW w:w="259" w:type="pct"/>
          </w:tcPr>
          <w:p w:rsidR="006924FE" w:rsidRPr="00971279" w:rsidRDefault="006924FE" w:rsidP="006924FE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</w:p>
          <w:p w:rsidR="006924FE" w:rsidRPr="00971279" w:rsidRDefault="006924FE" w:rsidP="00BC747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hyperlink r:id="rId14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58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gridSpan w:val="2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465" w:rsidRPr="00971279" w:rsidTr="000B1465">
        <w:trPr>
          <w:gridAfter w:val="1"/>
          <w:wAfter w:w="28" w:type="pct"/>
        </w:trPr>
        <w:tc>
          <w:tcPr>
            <w:tcW w:w="295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5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9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8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" w:type="pct"/>
            <w:gridSpan w:val="2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0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7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6" w:type="pct"/>
            <w:gridSpan w:val="2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9" w:type="pct"/>
          </w:tcPr>
          <w:p w:rsidR="006924FE" w:rsidRPr="00971279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1465" w:rsidRPr="00971279" w:rsidTr="00CF1E5A">
        <w:trPr>
          <w:gridAfter w:val="1"/>
          <w:wAfter w:w="28" w:type="pct"/>
        </w:trPr>
        <w:tc>
          <w:tcPr>
            <w:tcW w:w="295" w:type="pct"/>
            <w:shd w:val="clear" w:color="auto" w:fill="FFFFFF" w:themeFill="background1"/>
          </w:tcPr>
          <w:p w:rsidR="006924FE" w:rsidRPr="00971279" w:rsidRDefault="0066733B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910111.P.57.1.40120001003</w:t>
            </w:r>
          </w:p>
        </w:tc>
        <w:tc>
          <w:tcPr>
            <w:tcW w:w="288" w:type="pct"/>
            <w:shd w:val="clear" w:color="auto" w:fill="FFFFFF" w:themeFill="background1"/>
          </w:tcPr>
          <w:p w:rsidR="006924FE" w:rsidRPr="00971279" w:rsidRDefault="006924FE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144" w:type="pct"/>
            <w:shd w:val="clear" w:color="auto" w:fill="FFFFFF" w:themeFill="background1"/>
          </w:tcPr>
          <w:p w:rsidR="006924FE" w:rsidRPr="00971279" w:rsidRDefault="006924FE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" w:type="pct"/>
            <w:shd w:val="clear" w:color="auto" w:fill="FFFFFF" w:themeFill="background1"/>
          </w:tcPr>
          <w:p w:rsidR="006924FE" w:rsidRPr="00971279" w:rsidRDefault="006924FE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FFFFFF" w:themeFill="background1"/>
          </w:tcPr>
          <w:p w:rsidR="006924FE" w:rsidRPr="00971279" w:rsidRDefault="006924FE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FFFFFF" w:themeFill="background1"/>
          </w:tcPr>
          <w:p w:rsidR="006924FE" w:rsidRPr="00971279" w:rsidRDefault="00BC7479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55" w:type="pct"/>
            <w:shd w:val="clear" w:color="auto" w:fill="FFFFFF" w:themeFill="background1"/>
          </w:tcPr>
          <w:p w:rsidR="006924FE" w:rsidRPr="00971279" w:rsidRDefault="006924FE" w:rsidP="000B1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4E74B3" w:rsidRPr="00971279">
              <w:rPr>
                <w:rFonts w:ascii="Times New Roman" w:hAnsi="Times New Roman"/>
                <w:sz w:val="24"/>
                <w:szCs w:val="24"/>
              </w:rPr>
              <w:t xml:space="preserve">внесенных в электронный каталог </w:t>
            </w:r>
            <w:r w:rsidR="002473E0" w:rsidRPr="00971279">
              <w:rPr>
                <w:rFonts w:ascii="Times New Roman" w:hAnsi="Times New Roman"/>
                <w:sz w:val="24"/>
                <w:szCs w:val="24"/>
              </w:rPr>
              <w:t xml:space="preserve"> записей</w:t>
            </w:r>
          </w:p>
        </w:tc>
        <w:tc>
          <w:tcPr>
            <w:tcW w:w="223" w:type="pct"/>
            <w:shd w:val="clear" w:color="auto" w:fill="FFFFFF" w:themeFill="background1"/>
          </w:tcPr>
          <w:p w:rsidR="006924FE" w:rsidRPr="00971279" w:rsidRDefault="006924FE" w:rsidP="0069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259" w:type="pct"/>
            <w:shd w:val="clear" w:color="auto" w:fill="FFFFFF" w:themeFill="background1"/>
          </w:tcPr>
          <w:p w:rsidR="006924FE" w:rsidRPr="00971279" w:rsidRDefault="00187758" w:rsidP="0069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758" w:type="pct"/>
            <w:shd w:val="clear" w:color="auto" w:fill="FFFFFF" w:themeFill="background1"/>
          </w:tcPr>
          <w:p w:rsidR="006924FE" w:rsidRPr="00971279" w:rsidRDefault="00BA579D" w:rsidP="004E7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Создание записи на пополнение фонда (новые поступления, оцифровка, списание с ЭК)</w:t>
            </w:r>
          </w:p>
        </w:tc>
        <w:tc>
          <w:tcPr>
            <w:tcW w:w="185" w:type="pct"/>
            <w:shd w:val="clear" w:color="auto" w:fill="auto"/>
          </w:tcPr>
          <w:p w:rsidR="006924FE" w:rsidRPr="002B04DD" w:rsidRDefault="007A1D88" w:rsidP="008B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6924FE" w:rsidRPr="002B04DD" w:rsidRDefault="007A1D88" w:rsidP="00D12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233" w:type="pct"/>
            <w:shd w:val="clear" w:color="auto" w:fill="auto"/>
          </w:tcPr>
          <w:p w:rsidR="006924FE" w:rsidRPr="002B04DD" w:rsidRDefault="007A1D88" w:rsidP="00D12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230" w:type="pct"/>
            <w:shd w:val="clear" w:color="auto" w:fill="auto"/>
          </w:tcPr>
          <w:p w:rsidR="006924FE" w:rsidRPr="00BD7210" w:rsidRDefault="006924FE" w:rsidP="0069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6924FE" w:rsidRPr="00604CC6" w:rsidRDefault="006924FE" w:rsidP="006924F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:rsidR="006924FE" w:rsidRPr="00604CC6" w:rsidRDefault="006924FE" w:rsidP="006924F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:rsidR="006924FE" w:rsidRPr="00604CC6" w:rsidRDefault="009D7ADD" w:rsidP="004869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88">
              <w:rPr>
                <w:rFonts w:ascii="Times New Roman" w:hAnsi="Times New Roman"/>
                <w:sz w:val="24"/>
                <w:szCs w:val="24"/>
              </w:rPr>
              <w:t>1</w:t>
            </w:r>
            <w:r w:rsidR="004869DB" w:rsidRPr="009279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shd w:val="clear" w:color="auto" w:fill="FFFFFF" w:themeFill="background1"/>
          </w:tcPr>
          <w:p w:rsidR="006924FE" w:rsidRPr="00971279" w:rsidRDefault="006924FE" w:rsidP="004869D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BE3" w:rsidRPr="00971279" w:rsidTr="00017BE3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1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BE3" w:rsidRDefault="00017BE3" w:rsidP="00A32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BE3" w:rsidRPr="00971279" w:rsidRDefault="00017BE3" w:rsidP="00017BE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Часть II. Сведения о выполняемых работах</w:t>
            </w:r>
          </w:p>
          <w:p w:rsidR="00017BE3" w:rsidRDefault="00017BE3" w:rsidP="00017BE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BE3" w:rsidRPr="00017BE3" w:rsidRDefault="00017BE3" w:rsidP="00017BE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</w:tc>
      </w:tr>
      <w:tr w:rsidR="000B1465" w:rsidRPr="00971279" w:rsidTr="00017BE3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336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12EB" w:rsidRDefault="009B12EB" w:rsidP="0015795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4EFF" w:rsidRPr="00971279" w:rsidRDefault="009C4EFF" w:rsidP="002E657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FF" w:rsidRPr="00971279" w:rsidRDefault="009C4EFF" w:rsidP="0018141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5A1FAC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Методическое обеспечение в области библиотечного дела </w:t>
            </w:r>
          </w:p>
        </w:tc>
        <w:tc>
          <w:tcPr>
            <w:tcW w:w="1134" w:type="pct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4EFF" w:rsidRPr="001F44DB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4D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5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4E" w:rsidRPr="001F44DB" w:rsidRDefault="001D024E" w:rsidP="00A32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FF" w:rsidRPr="001F44DB" w:rsidRDefault="00DB1E4A" w:rsidP="00A32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4DB">
              <w:rPr>
                <w:rFonts w:ascii="Times New Roman" w:hAnsi="Times New Roman"/>
                <w:sz w:val="24"/>
                <w:szCs w:val="24"/>
              </w:rPr>
              <w:t>4052</w:t>
            </w:r>
          </w:p>
        </w:tc>
      </w:tr>
      <w:tr w:rsidR="000B1465" w:rsidRPr="00971279" w:rsidTr="00017BE3">
        <w:tblPrEx>
          <w:tblBorders>
            <w:top w:val="none" w:sz="0" w:space="0" w:color="auto"/>
            <w:left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3"/>
        </w:trPr>
        <w:tc>
          <w:tcPr>
            <w:tcW w:w="336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F09C0" w:rsidRPr="00971279" w:rsidRDefault="009C4EFF" w:rsidP="005A1FAC">
            <w:pPr>
              <w:spacing w:after="1" w:line="2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2. Категории потребителей работы</w:t>
            </w:r>
            <w:r w:rsidR="005A1FAC"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9C0" w:rsidRPr="00971279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  <w:r w:rsidR="00FA1E8F" w:rsidRPr="00971279">
              <w:rPr>
                <w:rFonts w:ascii="Times New Roman" w:hAnsi="Times New Roman"/>
                <w:color w:val="000000"/>
                <w:sz w:val="24"/>
                <w:szCs w:val="24"/>
              </w:rPr>
              <w:t>, в интересах общества</w:t>
            </w:r>
          </w:p>
          <w:p w:rsidR="009C4EFF" w:rsidRDefault="009C4EFF" w:rsidP="00E87FA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0B1465" w:rsidRPr="00971279" w:rsidRDefault="000B1465" w:rsidP="000B1465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1134" w:type="pct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4EFF" w:rsidRPr="00971279" w:rsidRDefault="009C4EFF" w:rsidP="002E657D">
            <w:pPr>
              <w:spacing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EFF" w:rsidRPr="00971279" w:rsidRDefault="009C4EFF" w:rsidP="002E6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7288" w:rsidRDefault="00FE7288" w:rsidP="00FE7288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  <w:r w:rsidR="00BC7479" w:rsidRPr="00971279">
        <w:rPr>
          <w:rFonts w:ascii="Times New Roman" w:hAnsi="Times New Roman"/>
          <w:sz w:val="24"/>
          <w:szCs w:val="24"/>
        </w:rPr>
        <w:t>:</w:t>
      </w:r>
    </w:p>
    <w:tbl>
      <w:tblPr>
        <w:tblW w:w="155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338"/>
        <w:gridCol w:w="567"/>
        <w:gridCol w:w="284"/>
        <w:gridCol w:w="709"/>
        <w:gridCol w:w="993"/>
        <w:gridCol w:w="4109"/>
        <w:gridCol w:w="850"/>
        <w:gridCol w:w="567"/>
        <w:gridCol w:w="850"/>
        <w:gridCol w:w="992"/>
        <w:gridCol w:w="709"/>
        <w:gridCol w:w="711"/>
        <w:gridCol w:w="956"/>
        <w:gridCol w:w="744"/>
      </w:tblGrid>
      <w:tr w:rsidR="003B7601" w:rsidRPr="00971279" w:rsidTr="003D49B2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2189" w:type="dxa"/>
            <w:gridSpan w:val="3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702" w:type="dxa"/>
            <w:gridSpan w:val="2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5526" w:type="dxa"/>
            <w:gridSpan w:val="3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2551" w:type="dxa"/>
            <w:gridSpan w:val="3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667" w:type="dxa"/>
            <w:gridSpan w:val="2"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качества работы</w:t>
            </w:r>
          </w:p>
        </w:tc>
        <w:tc>
          <w:tcPr>
            <w:tcW w:w="744" w:type="dxa"/>
            <w:vMerge w:val="restart"/>
            <w:tcBorders>
              <w:right w:val="single" w:sz="4" w:space="0" w:color="auto"/>
            </w:tcBorders>
          </w:tcPr>
          <w:p w:rsidR="003B7601" w:rsidRPr="003B7601" w:rsidRDefault="003B7601" w:rsidP="003B7601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6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оценки степени </w:t>
            </w:r>
            <w:r w:rsidRPr="003B76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значимости показателя качества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3B7601" w:rsidRPr="00971279" w:rsidRDefault="003B7601" w:rsidP="003B7601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601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3B7601" w:rsidRPr="00971279" w:rsidTr="003D49B2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vMerge w:val="restart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567" w:type="dxa"/>
            <w:vMerge w:val="restart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3B7601" w:rsidRPr="00971279" w:rsidRDefault="003B7601" w:rsidP="000B146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109" w:type="dxa"/>
            <w:vMerge w:val="restart"/>
          </w:tcPr>
          <w:p w:rsidR="003B7601" w:rsidRPr="00971279" w:rsidRDefault="003B7601" w:rsidP="000B1465">
            <w:pPr>
              <w:spacing w:after="0" w:line="200" w:lineRule="atLeast"/>
              <w:ind w:left="-1055" w:firstLine="10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B7601" w:rsidRPr="00971279" w:rsidRDefault="005B3829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1417" w:type="dxa"/>
            <w:gridSpan w:val="2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B7601" w:rsidRPr="00971279" w:rsidRDefault="00F44248" w:rsidP="00BA69E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A69E5">
              <w:rPr>
                <w:rFonts w:ascii="Times New Roman" w:hAnsi="Times New Roman"/>
                <w:sz w:val="24"/>
                <w:szCs w:val="24"/>
              </w:rPr>
              <w:t>3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3B7601" w:rsidRPr="0097127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="003B7601" w:rsidRPr="0097127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92" w:type="dxa"/>
            <w:vMerge w:val="restart"/>
          </w:tcPr>
          <w:p w:rsidR="003B7601" w:rsidRPr="00971279" w:rsidRDefault="003B7601" w:rsidP="00D12CFC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202</w:t>
            </w:r>
            <w:r w:rsidR="00BA69E5">
              <w:rPr>
                <w:rFonts w:ascii="Times New Roman" w:hAnsi="Times New Roman"/>
                <w:sz w:val="24"/>
                <w:szCs w:val="24"/>
              </w:rPr>
              <w:t>4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3B7601" w:rsidRPr="00971279" w:rsidRDefault="00F44248" w:rsidP="00D12CFC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06BF6">
              <w:rPr>
                <w:rFonts w:ascii="Times New Roman" w:hAnsi="Times New Roman"/>
                <w:sz w:val="24"/>
                <w:szCs w:val="24"/>
              </w:rPr>
              <w:t>02</w:t>
            </w:r>
            <w:r w:rsidR="00BA69E5">
              <w:rPr>
                <w:rFonts w:ascii="Times New Roman" w:hAnsi="Times New Roman"/>
                <w:sz w:val="24"/>
                <w:szCs w:val="24"/>
              </w:rPr>
              <w:t>5</w:t>
            </w:r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="003B7601"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3B7601" w:rsidRPr="0097127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11" w:type="dxa"/>
            <w:vMerge w:val="restart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744" w:type="dxa"/>
            <w:vMerge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971279" w:rsidTr="003D49B2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67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601" w:rsidRPr="00971279" w:rsidTr="003D49B2">
        <w:tc>
          <w:tcPr>
            <w:tcW w:w="1134" w:type="dxa"/>
            <w:tcBorders>
              <w:lef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9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" w:type="dxa"/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4" w:type="dxa"/>
            <w:tcBorders>
              <w:right w:val="single" w:sz="4" w:space="0" w:color="auto"/>
            </w:tcBorders>
          </w:tcPr>
          <w:p w:rsidR="003B7601" w:rsidRPr="00971279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B7601" w:rsidRPr="00971279" w:rsidTr="00F5281C">
        <w:tc>
          <w:tcPr>
            <w:tcW w:w="1134" w:type="dxa"/>
            <w:tcBorders>
              <w:left w:val="single" w:sz="4" w:space="0" w:color="auto"/>
            </w:tcBorders>
          </w:tcPr>
          <w:p w:rsidR="003B7601" w:rsidRPr="00971279" w:rsidRDefault="00E00987" w:rsidP="0066733B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987">
              <w:rPr>
                <w:rFonts w:ascii="Times New Roman" w:hAnsi="Times New Roman"/>
                <w:sz w:val="24"/>
                <w:szCs w:val="24"/>
              </w:rPr>
              <w:t>910111.P.57.1.4052000100</w:t>
            </w:r>
            <w:r w:rsidR="006673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</w:tcPr>
          <w:p w:rsidR="003B7601" w:rsidRPr="00971279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567" w:type="dxa"/>
          </w:tcPr>
          <w:p w:rsidR="003B7601" w:rsidRPr="00971279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B7601" w:rsidRPr="00971279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601" w:rsidRPr="00971279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B7601" w:rsidRPr="00971279" w:rsidRDefault="003B7601" w:rsidP="000B1465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109" w:type="dxa"/>
          </w:tcPr>
          <w:p w:rsidR="003B7601" w:rsidRPr="00971279" w:rsidRDefault="003B7601" w:rsidP="00CF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850" w:type="dxa"/>
          </w:tcPr>
          <w:p w:rsidR="003B7601" w:rsidRPr="00971279" w:rsidRDefault="003B7601" w:rsidP="00FE7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567" w:type="dxa"/>
          </w:tcPr>
          <w:p w:rsidR="003B7601" w:rsidRPr="00971279" w:rsidRDefault="003B7601" w:rsidP="00FE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shd w:val="clear" w:color="auto" w:fill="auto"/>
          </w:tcPr>
          <w:p w:rsidR="003B7601" w:rsidRPr="00F5281C" w:rsidRDefault="00401766" w:rsidP="00FE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81C">
              <w:rPr>
                <w:rFonts w:ascii="Times New Roman" w:hAnsi="Times New Roman"/>
                <w:sz w:val="24"/>
                <w:szCs w:val="24"/>
              </w:rPr>
              <w:t>97,01</w:t>
            </w:r>
          </w:p>
        </w:tc>
        <w:tc>
          <w:tcPr>
            <w:tcW w:w="992" w:type="dxa"/>
            <w:shd w:val="clear" w:color="auto" w:fill="auto"/>
          </w:tcPr>
          <w:p w:rsidR="003B7601" w:rsidRPr="00F5281C" w:rsidRDefault="00401766" w:rsidP="00826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81C">
              <w:rPr>
                <w:rFonts w:ascii="Times New Roman" w:hAnsi="Times New Roman"/>
                <w:sz w:val="24"/>
                <w:szCs w:val="24"/>
              </w:rPr>
              <w:t>97,01</w:t>
            </w:r>
          </w:p>
        </w:tc>
        <w:tc>
          <w:tcPr>
            <w:tcW w:w="709" w:type="dxa"/>
            <w:shd w:val="clear" w:color="auto" w:fill="auto"/>
          </w:tcPr>
          <w:p w:rsidR="003B7601" w:rsidRPr="00F5281C" w:rsidRDefault="00401766" w:rsidP="00401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81C">
              <w:rPr>
                <w:rFonts w:ascii="Times New Roman" w:hAnsi="Times New Roman"/>
                <w:sz w:val="24"/>
                <w:szCs w:val="24"/>
              </w:rPr>
              <w:t>97,01</w:t>
            </w:r>
          </w:p>
        </w:tc>
        <w:tc>
          <w:tcPr>
            <w:tcW w:w="711" w:type="dxa"/>
            <w:shd w:val="clear" w:color="auto" w:fill="auto"/>
          </w:tcPr>
          <w:p w:rsidR="003B7601" w:rsidRPr="007F20A5" w:rsidRDefault="003B7601" w:rsidP="00FE7288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  <w:tcBorders>
              <w:right w:val="single" w:sz="4" w:space="0" w:color="auto"/>
            </w:tcBorders>
            <w:shd w:val="clear" w:color="auto" w:fill="auto"/>
          </w:tcPr>
          <w:p w:rsidR="003B7601" w:rsidRPr="009F0848" w:rsidRDefault="003B7601" w:rsidP="009F0848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right w:val="single" w:sz="4" w:space="0" w:color="auto"/>
            </w:tcBorders>
            <w:shd w:val="clear" w:color="auto" w:fill="auto"/>
          </w:tcPr>
          <w:p w:rsidR="003B7601" w:rsidRPr="00971279" w:rsidRDefault="00084513" w:rsidP="00C31349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D49B2" w:rsidRDefault="003D49B2" w:rsidP="009C4EF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9C4EFF" w:rsidRDefault="009C4EFF" w:rsidP="009C4EF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7"/>
        <w:gridCol w:w="889"/>
        <w:gridCol w:w="449"/>
        <w:gridCol w:w="567"/>
        <w:gridCol w:w="418"/>
        <w:gridCol w:w="833"/>
        <w:gridCol w:w="1328"/>
        <w:gridCol w:w="709"/>
        <w:gridCol w:w="508"/>
        <w:gridCol w:w="3753"/>
        <w:gridCol w:w="700"/>
        <w:gridCol w:w="687"/>
        <w:gridCol w:w="551"/>
        <w:gridCol w:w="709"/>
        <w:gridCol w:w="530"/>
        <w:gridCol w:w="576"/>
        <w:gridCol w:w="703"/>
        <w:gridCol w:w="656"/>
      </w:tblGrid>
      <w:tr w:rsidR="000B1465" w:rsidRPr="00971279" w:rsidTr="009B12EB">
        <w:tc>
          <w:tcPr>
            <w:tcW w:w="296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615" w:type="pct"/>
            <w:gridSpan w:val="3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04" w:type="pct"/>
            <w:gridSpan w:val="2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034" w:type="pct"/>
            <w:gridSpan w:val="4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26" w:type="pct"/>
            <w:gridSpan w:val="3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86" w:type="pct"/>
            <w:gridSpan w:val="3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39" w:type="pct"/>
            <w:gridSpan w:val="2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3D49B2" w:rsidRPr="00971279" w:rsidTr="009B12EB">
        <w:tc>
          <w:tcPr>
            <w:tcW w:w="296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45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9C4EFF" w:rsidRPr="00971279" w:rsidRDefault="00BC7479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Платность/ бесплатность</w:t>
            </w:r>
          </w:p>
          <w:p w:rsidR="00BC7479" w:rsidRPr="00971279" w:rsidRDefault="00BC7479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429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______</w:t>
            </w:r>
          </w:p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393" w:type="pct"/>
            <w:gridSpan w:val="2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12" w:type="pct"/>
            <w:vMerge w:val="restart"/>
          </w:tcPr>
          <w:p w:rsidR="009C4EFF" w:rsidRPr="00971279" w:rsidRDefault="00A155EE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рабо</w:t>
            </w:r>
            <w:r w:rsidR="009C4EFF" w:rsidRPr="00971279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226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20</w:t>
            </w:r>
            <w:r w:rsidR="00DD5C1C">
              <w:rPr>
                <w:rFonts w:ascii="Times New Roman" w:hAnsi="Times New Roman"/>
                <w:sz w:val="24"/>
                <w:szCs w:val="24"/>
              </w:rPr>
              <w:t>2</w:t>
            </w:r>
            <w:r w:rsidR="00DB086D">
              <w:rPr>
                <w:rFonts w:ascii="Times New Roman" w:hAnsi="Times New Roman"/>
                <w:sz w:val="24"/>
                <w:szCs w:val="24"/>
              </w:rPr>
              <w:t>3</w:t>
            </w:r>
            <w:r w:rsidR="00357C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9C4EFF" w:rsidRPr="00971279" w:rsidRDefault="009C4EFF" w:rsidP="002E657D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финан-совый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2" w:type="pct"/>
            <w:vMerge w:val="restart"/>
          </w:tcPr>
          <w:p w:rsidR="009C4EFF" w:rsidRPr="00971279" w:rsidRDefault="000A606C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DB086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9C4EFF" w:rsidRPr="00971279" w:rsidRDefault="009C4EFF" w:rsidP="002E657D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78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DB086D">
              <w:rPr>
                <w:rFonts w:ascii="Times New Roman" w:hAnsi="Times New Roman"/>
                <w:sz w:val="24"/>
                <w:szCs w:val="24"/>
              </w:rPr>
              <w:t>5</w:t>
            </w:r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4EFF" w:rsidRPr="00971279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9C4EFF" w:rsidRPr="00971279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9C4EFF" w:rsidRPr="00971279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  <w:proofErr w:type="spellStart"/>
            <w:proofErr w:type="gram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4EFF" w:rsidRPr="00971279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9C4EFF" w:rsidRPr="00971279" w:rsidRDefault="009C4EFF" w:rsidP="002E657D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9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20__ год (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оче-редн</w:t>
            </w: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ой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71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9C4EFF" w:rsidRPr="00971279" w:rsidRDefault="009C4EFF" w:rsidP="002E657D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(1-й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86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20__ год </w:t>
            </w:r>
          </w:p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(2-й год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7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в про- центах</w:t>
            </w:r>
          </w:p>
        </w:tc>
        <w:tc>
          <w:tcPr>
            <w:tcW w:w="212" w:type="pct"/>
            <w:vMerge w:val="restar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3D49B2" w:rsidRPr="00971279" w:rsidTr="009B12EB">
        <w:tc>
          <w:tcPr>
            <w:tcW w:w="296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:rsidR="009C4EFF" w:rsidRPr="00971279" w:rsidRDefault="009C4EFF" w:rsidP="002E657D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9C4EFF" w:rsidRPr="00971279" w:rsidRDefault="00BC7479" w:rsidP="00BC7479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>име</w:t>
            </w:r>
            <w:proofErr w:type="spellEnd"/>
            <w:r w:rsidRPr="00971279">
              <w:rPr>
                <w:rFonts w:ascii="Times New Roman" w:hAnsi="Times New Roman"/>
                <w:sz w:val="24"/>
                <w:szCs w:val="24"/>
              </w:rPr>
              <w:t>-нова-</w:t>
            </w:r>
            <w:proofErr w:type="spellStart"/>
            <w:r w:rsidRPr="00971279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64" w:type="pct"/>
          </w:tcPr>
          <w:p w:rsidR="009C4EFF" w:rsidRPr="00971279" w:rsidRDefault="009C4EFF" w:rsidP="002E657D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</w:p>
          <w:p w:rsidR="009C4EFF" w:rsidRPr="00971279" w:rsidRDefault="009C4EFF" w:rsidP="00BC747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hyperlink r:id="rId16" w:history="1">
              <w:r w:rsidRPr="0097127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12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9B2" w:rsidRPr="00971279" w:rsidTr="009B12EB">
        <w:tc>
          <w:tcPr>
            <w:tcW w:w="296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2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2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8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1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6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7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" w:type="pct"/>
          </w:tcPr>
          <w:p w:rsidR="009C4EFF" w:rsidRPr="00971279" w:rsidRDefault="009C4EFF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D49B2" w:rsidRPr="00F664D1" w:rsidTr="009B12EB">
        <w:tc>
          <w:tcPr>
            <w:tcW w:w="296" w:type="pct"/>
            <w:vMerge w:val="restart"/>
          </w:tcPr>
          <w:p w:rsidR="000B1465" w:rsidRPr="00F664D1" w:rsidRDefault="00E00987" w:rsidP="006673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0987">
              <w:rPr>
                <w:rFonts w:ascii="Times New Roman" w:hAnsi="Times New Roman"/>
                <w:sz w:val="24"/>
                <w:szCs w:val="24"/>
              </w:rPr>
              <w:t>910111.P.57.1.4052000100</w:t>
            </w:r>
            <w:r w:rsidR="006673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7" w:type="pct"/>
            <w:vMerge w:val="restar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145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429" w:type="pct"/>
          </w:tcPr>
          <w:p w:rsidR="000B1465" w:rsidRPr="00F664D1" w:rsidRDefault="000B1465" w:rsidP="000B1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 </w:t>
            </w:r>
          </w:p>
        </w:tc>
        <w:tc>
          <w:tcPr>
            <w:tcW w:w="229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164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12" w:type="pct"/>
          </w:tcPr>
          <w:p w:rsidR="000B1465" w:rsidRPr="00D80970" w:rsidRDefault="000B1465" w:rsidP="002E657D">
            <w:pPr>
              <w:pStyle w:val="ConsPlusNormal"/>
              <w:rPr>
                <w:sz w:val="24"/>
                <w:szCs w:val="24"/>
              </w:rPr>
            </w:pPr>
            <w:r w:rsidRPr="00D80970">
              <w:rPr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26" w:type="pct"/>
          </w:tcPr>
          <w:p w:rsidR="000B1465" w:rsidRPr="00D80970" w:rsidRDefault="00D80970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9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0B1465" w:rsidRPr="00F664D1" w:rsidRDefault="000B1465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B1465" w:rsidRPr="00F664D1" w:rsidRDefault="000B1465" w:rsidP="002E657D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0B1465" w:rsidRPr="00F664D1" w:rsidRDefault="000B1465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B1465" w:rsidRPr="00F664D1" w:rsidRDefault="000B1465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9B2" w:rsidRPr="00F664D1" w:rsidTr="009B12EB">
        <w:tc>
          <w:tcPr>
            <w:tcW w:w="296" w:type="pct"/>
            <w:vMerge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0B1465" w:rsidRPr="00F664D1" w:rsidRDefault="000B1465" w:rsidP="000B1465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Б</w:t>
            </w:r>
            <w:r w:rsidR="00736837" w:rsidRPr="00F664D1">
              <w:rPr>
                <w:rFonts w:ascii="Times New Roman" w:hAnsi="Times New Roman"/>
                <w:sz w:val="24"/>
                <w:szCs w:val="24"/>
              </w:rPr>
              <w:t>е</w:t>
            </w:r>
            <w:r w:rsidRPr="00F664D1">
              <w:rPr>
                <w:rFonts w:ascii="Times New Roman" w:hAnsi="Times New Roman"/>
                <w:sz w:val="24"/>
                <w:szCs w:val="24"/>
              </w:rPr>
              <w:t>сплатно</w:t>
            </w:r>
          </w:p>
        </w:tc>
        <w:tc>
          <w:tcPr>
            <w:tcW w:w="429" w:type="pct"/>
          </w:tcPr>
          <w:p w:rsidR="000B1465" w:rsidRPr="00F664D1" w:rsidRDefault="00123AE4" w:rsidP="00123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0B1465" w:rsidRPr="00F664D1">
              <w:rPr>
                <w:rFonts w:ascii="Times New Roman" w:hAnsi="Times New Roman"/>
                <w:sz w:val="24"/>
                <w:szCs w:val="24"/>
              </w:rPr>
              <w:t>оличество мероприятий</w:t>
            </w:r>
          </w:p>
        </w:tc>
        <w:tc>
          <w:tcPr>
            <w:tcW w:w="229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4" w:type="pct"/>
          </w:tcPr>
          <w:p w:rsidR="000B1465" w:rsidRPr="0011759B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59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12" w:type="pct"/>
          </w:tcPr>
          <w:p w:rsidR="000B1465" w:rsidRPr="0011759B" w:rsidRDefault="000B1465" w:rsidP="002E657D">
            <w:pPr>
              <w:pStyle w:val="ConsPlusNormal"/>
              <w:rPr>
                <w:sz w:val="24"/>
                <w:szCs w:val="24"/>
              </w:rPr>
            </w:pPr>
            <w:r w:rsidRPr="0011759B">
              <w:rPr>
                <w:sz w:val="24"/>
                <w:szCs w:val="24"/>
              </w:rPr>
              <w:t>Проведение обучающих мероприятий, в том числе консультационно-методические выезды в область</w:t>
            </w:r>
            <w:r w:rsidR="00A06BC6" w:rsidRPr="0011759B">
              <w:rPr>
                <w:sz w:val="24"/>
                <w:szCs w:val="24"/>
              </w:rPr>
              <w:t xml:space="preserve"> (указано в пункте 5.1. части </w:t>
            </w:r>
            <w:r w:rsidR="00A06BC6" w:rsidRPr="0011759B">
              <w:rPr>
                <w:sz w:val="24"/>
                <w:szCs w:val="24"/>
                <w:lang w:val="en-US"/>
              </w:rPr>
              <w:t>III</w:t>
            </w:r>
            <w:r w:rsidR="00A06BC6" w:rsidRPr="0011759B">
              <w:rPr>
                <w:sz w:val="24"/>
                <w:szCs w:val="24"/>
              </w:rPr>
              <w:t xml:space="preserve"> данного </w:t>
            </w:r>
            <w:proofErr w:type="spellStart"/>
            <w:r w:rsidR="00A06BC6" w:rsidRPr="0011759B">
              <w:rPr>
                <w:sz w:val="24"/>
                <w:szCs w:val="24"/>
              </w:rPr>
              <w:t>государтсвенного</w:t>
            </w:r>
            <w:proofErr w:type="spellEnd"/>
            <w:r w:rsidR="00A06BC6" w:rsidRPr="0011759B">
              <w:rPr>
                <w:sz w:val="24"/>
                <w:szCs w:val="24"/>
              </w:rPr>
              <w:t xml:space="preserve"> задания)</w:t>
            </w:r>
          </w:p>
        </w:tc>
        <w:tc>
          <w:tcPr>
            <w:tcW w:w="226" w:type="pct"/>
          </w:tcPr>
          <w:p w:rsidR="000B1465" w:rsidRPr="00F664D1" w:rsidRDefault="00F3510D" w:rsidP="00DF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1</w:t>
            </w:r>
            <w:r w:rsidR="00DF6465" w:rsidRPr="00F664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" w:type="pct"/>
          </w:tcPr>
          <w:p w:rsidR="000B1465" w:rsidRPr="00F664D1" w:rsidRDefault="000B1465" w:rsidP="00F35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1</w:t>
            </w:r>
            <w:r w:rsidR="00DF6465" w:rsidRPr="00F664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" w:type="pct"/>
          </w:tcPr>
          <w:p w:rsidR="000B1465" w:rsidRPr="00F664D1" w:rsidRDefault="000B1465" w:rsidP="00F35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1</w:t>
            </w:r>
            <w:r w:rsidR="00DF6465" w:rsidRPr="00F664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" w:type="pct"/>
          </w:tcPr>
          <w:p w:rsidR="000B1465" w:rsidRPr="00F664D1" w:rsidRDefault="000B1465" w:rsidP="002E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:rsidR="000B1465" w:rsidRPr="00F664D1" w:rsidRDefault="000B1465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B1465" w:rsidRPr="00F664D1" w:rsidRDefault="000B1465" w:rsidP="002E657D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0B1465" w:rsidRPr="00F664D1" w:rsidRDefault="000B1465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4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B1465" w:rsidRPr="00F664D1" w:rsidRDefault="000B1465" w:rsidP="002E657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0D6" w:rsidRPr="00F664D1" w:rsidRDefault="000240D6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0AD8" w:rsidRPr="00971279" w:rsidRDefault="00030CA3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 w:rsidRPr="00971279">
        <w:rPr>
          <w:rFonts w:ascii="Times New Roman" w:hAnsi="Times New Roman"/>
          <w:sz w:val="24"/>
          <w:szCs w:val="24"/>
        </w:rPr>
        <w:t xml:space="preserve">III. </w:t>
      </w:r>
      <w:r w:rsidR="00F90AD8" w:rsidRPr="00971279">
        <w:rPr>
          <w:rFonts w:ascii="Times New Roman" w:hAnsi="Times New Roman"/>
          <w:sz w:val="24"/>
          <w:szCs w:val="24"/>
        </w:rPr>
        <w:t xml:space="preserve"> Прочие сведения о государственном задании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0AD8" w:rsidRDefault="00F90AD8" w:rsidP="00F90AD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Основания для досрочного прекращения выполнения государственного задания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669"/>
        <w:gridCol w:w="6237"/>
      </w:tblGrid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tabs>
                <w:tab w:val="left" w:pos="7155"/>
              </w:tabs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право  контролирующим органам требовать приостановление деятельности учреждения  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от30.12.2001 № 195-фз  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Ст.61 -64.2  Гражданского кодека РФ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65Гражданского кодека РФ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0AD8" w:rsidRPr="00971279" w:rsidTr="009B12EB">
        <w:tc>
          <w:tcPr>
            <w:tcW w:w="540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8669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6237" w:type="dxa"/>
            <w:shd w:val="clear" w:color="auto" w:fill="auto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90AD8" w:rsidRPr="00971279" w:rsidRDefault="00F90AD8" w:rsidP="00F90A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2.  Иная информация, необходимая для выполнения (контроля за выполнением) государственного задания 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>2.1. Учреждение</w:t>
      </w:r>
      <w:r w:rsidRPr="00971279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971279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 xml:space="preserve">2.2.Учреждение  обеспечивает работу сайта Учреждения, на котором размещается следующая информация  (или ссылкой </w:t>
      </w:r>
      <w:r w:rsidRPr="00971279">
        <w:rPr>
          <w:rFonts w:ascii="Times New Roman" w:hAnsi="Times New Roman"/>
          <w:sz w:val="24"/>
          <w:szCs w:val="24"/>
        </w:rPr>
        <w:t xml:space="preserve">на сайт </w:t>
      </w:r>
      <w:r w:rsidRPr="00971279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971279">
          <w:rPr>
            <w:rFonts w:ascii="Times New Roman" w:hAnsi="Times New Roman"/>
            <w:color w:val="106BBE"/>
            <w:sz w:val="24"/>
            <w:szCs w:val="24"/>
            <w:lang w:eastAsia="ru-RU"/>
          </w:rPr>
          <w:t>www.bus.gov.ru</w:t>
        </w:r>
      </w:hyperlink>
      <w:r w:rsidRPr="00971279">
        <w:rPr>
          <w:rFonts w:ascii="Times New Roman" w:hAnsi="Times New Roman"/>
          <w:sz w:val="24"/>
          <w:szCs w:val="24"/>
          <w:lang w:eastAsia="ru-RU"/>
        </w:rPr>
        <w:t xml:space="preserve"> в случаях предусмотренных законодательством):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</w:rPr>
        <w:t xml:space="preserve">- </w:t>
      </w:r>
      <w:r w:rsidRPr="00971279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>- решение учредителя о создании учреждения;</w:t>
      </w:r>
      <w:bookmarkStart w:id="1" w:name="sub_32334"/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>- решение учредителя о назначении руководителя учреждения;</w:t>
      </w:r>
      <w:bookmarkEnd w:id="1"/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кодекс профессиональной этики;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структура и органы управления учреждения;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 xml:space="preserve">- </w:t>
      </w:r>
      <w:r w:rsidRPr="00971279">
        <w:rPr>
          <w:rFonts w:ascii="Times New Roman" w:hAnsi="Times New Roman"/>
          <w:sz w:val="24"/>
          <w:szCs w:val="24"/>
          <w:lang w:eastAsia="ru-RU"/>
        </w:rPr>
        <w:t xml:space="preserve">государственное задание на оказание услуг (выполнение работ) </w:t>
      </w:r>
      <w:r w:rsidRPr="00971279">
        <w:rPr>
          <w:rFonts w:ascii="Times New Roman" w:hAnsi="Times New Roman"/>
          <w:sz w:val="24"/>
          <w:szCs w:val="24"/>
        </w:rPr>
        <w:t>на очередной год;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</w:rPr>
        <w:t xml:space="preserve">- </w:t>
      </w:r>
      <w:r w:rsidRPr="00971279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>- отчеты об исполнении государственного задания за отчётный период;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отчеты о своей деятельности и об использовании закрепленного за ним имущества;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сведения о проведенных в отношении учреждения контрольных мероприятиях и их результатах;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перечень услуг и копия документа о порядке их предоставления;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перечень платных услуг копия документа о порядке их предоставления;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материально-техническое обеспечение предоставления услуг;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гарантийные обязательства учреждения - исполнителя услуг;</w:t>
      </w:r>
    </w:p>
    <w:p w:rsidR="00F90AD8" w:rsidRPr="00971279" w:rsidRDefault="00F90AD8" w:rsidP="00F90AD8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lastRenderedPageBreak/>
        <w:t xml:space="preserve">- регламент (порядок) взаимодействия с потребителями, утвержденный руководителем учреждения включающий: 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б) информацию о правилах и условиях оказания услуг;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в) возможность получения оценки качества услуги со стороны потребителей;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д) порядок работы с обращениями и жалобами граждан.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>- положение о закупках;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>- план закупок;</w:t>
      </w:r>
    </w:p>
    <w:p w:rsidR="00F90AD8" w:rsidRPr="00971279" w:rsidRDefault="00F90AD8" w:rsidP="00F90AD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  <w:lang w:eastAsia="ru-RU"/>
        </w:rPr>
        <w:t xml:space="preserve">- 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1279">
        <w:rPr>
          <w:rFonts w:ascii="Times New Roman" w:hAnsi="Times New Roman"/>
          <w:sz w:val="24"/>
          <w:szCs w:val="24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:rsidR="000B1465" w:rsidRDefault="000B1465" w:rsidP="00F90AD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90AD8" w:rsidRPr="00971279" w:rsidRDefault="00F90AD8" w:rsidP="00F90AD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1279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</w:p>
    <w:tbl>
      <w:tblPr>
        <w:tblW w:w="1530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237"/>
        <w:gridCol w:w="5245"/>
        <w:gridCol w:w="3402"/>
      </w:tblGrid>
      <w:tr w:rsidR="00F90AD8" w:rsidRPr="00971279" w:rsidTr="003D49B2">
        <w:trPr>
          <w:cantSplit/>
          <w:trHeight w:val="20"/>
        </w:trPr>
        <w:tc>
          <w:tcPr>
            <w:tcW w:w="425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5245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402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F90AD8" w:rsidRPr="00971279" w:rsidTr="003D49B2">
        <w:trPr>
          <w:cantSplit/>
          <w:trHeight w:val="20"/>
        </w:trPr>
        <w:tc>
          <w:tcPr>
            <w:tcW w:w="425" w:type="dxa"/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5245" w:type="dxa"/>
          </w:tcPr>
          <w:p w:rsidR="00F90AD8" w:rsidRPr="00971279" w:rsidRDefault="00066FAE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раза в год</w:t>
            </w:r>
          </w:p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90AD8" w:rsidRPr="00971279" w:rsidTr="003D49B2">
        <w:trPr>
          <w:cantSplit/>
          <w:trHeight w:val="20"/>
        </w:trPr>
        <w:tc>
          <w:tcPr>
            <w:tcW w:w="425" w:type="dxa"/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5245" w:type="dxa"/>
          </w:tcPr>
          <w:p w:rsidR="00F90AD8" w:rsidRPr="00971279" w:rsidRDefault="00066FAE" w:rsidP="0006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</w:t>
            </w:r>
            <w:r w:rsidR="00F90AD8" w:rsidRPr="0097127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AD8" w:rsidRPr="00971279">
              <w:rPr>
                <w:rFonts w:ascii="Times New Roman" w:hAnsi="Times New Roman"/>
                <w:sz w:val="24"/>
                <w:szCs w:val="24"/>
              </w:rPr>
              <w:t>мере необходимости</w:t>
            </w:r>
          </w:p>
        </w:tc>
        <w:tc>
          <w:tcPr>
            <w:tcW w:w="3402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90AD8" w:rsidRPr="00971279" w:rsidTr="003D49B2">
        <w:trPr>
          <w:cantSplit/>
          <w:trHeight w:val="20"/>
        </w:trPr>
        <w:tc>
          <w:tcPr>
            <w:tcW w:w="425" w:type="dxa"/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5245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планом графиком проведения выездных проверок, но</w:t>
            </w:r>
            <w:r w:rsidR="00510AEA">
              <w:rPr>
                <w:rFonts w:ascii="Times New Roman" w:eastAsia="Times New Roman" w:hAnsi="Times New Roman"/>
                <w:sz w:val="24"/>
                <w:szCs w:val="24"/>
              </w:rPr>
              <w:t xml:space="preserve"> не реже одного раза в два года</w:t>
            </w:r>
          </w:p>
        </w:tc>
        <w:tc>
          <w:tcPr>
            <w:tcW w:w="3402" w:type="dxa"/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90AD8" w:rsidRPr="00971279" w:rsidTr="003D49B2">
        <w:trPr>
          <w:cantSplit/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F90AD8" w:rsidRPr="00971279" w:rsidTr="003D49B2">
        <w:trPr>
          <w:cantSplit/>
          <w:trHeight w:val="240"/>
        </w:trPr>
        <w:tc>
          <w:tcPr>
            <w:tcW w:w="425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90AD8" w:rsidRPr="00971279" w:rsidRDefault="00066FAE" w:rsidP="00066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П</w:t>
            </w:r>
            <w:r w:rsidR="00F90AD8" w:rsidRPr="0097127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AD8" w:rsidRPr="00971279">
              <w:rPr>
                <w:rFonts w:ascii="Times New Roman" w:hAnsi="Times New Roman"/>
                <w:sz w:val="24"/>
                <w:szCs w:val="24"/>
              </w:rPr>
              <w:t>мере необходимости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90AD8" w:rsidRPr="00971279" w:rsidRDefault="00F90AD8" w:rsidP="00F90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127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90AD8" w:rsidRPr="00971279" w:rsidTr="003D49B2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971279" w:rsidRDefault="00066FAE" w:rsidP="00F90AD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F90AD8"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90AD8"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необходимости</w:t>
            </w:r>
          </w:p>
          <w:p w:rsidR="00F90AD8" w:rsidRPr="00971279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971279" w:rsidRDefault="00F90AD8" w:rsidP="00F90AD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127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F90AD8" w:rsidRPr="00B17D1D" w:rsidTr="003D49B2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971279" w:rsidRDefault="00F90AD8" w:rsidP="00F90AD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B17D1D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D1D">
              <w:rPr>
                <w:rFonts w:ascii="Times New Roman" w:hAnsi="Times New Roman"/>
                <w:sz w:val="24"/>
                <w:szCs w:val="24"/>
              </w:rPr>
              <w:t>Визуальный анализ   своевременности и полноты публикации на сайте  учреждения информации о времени и месте мероприятий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B17D1D" w:rsidRDefault="00066FAE" w:rsidP="00F90AD8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F90AD8" w:rsidRPr="00B17D1D">
              <w:rPr>
                <w:rFonts w:ascii="Times New Roman" w:hAnsi="Times New Roman"/>
                <w:sz w:val="24"/>
                <w:szCs w:val="24"/>
                <w:lang w:eastAsia="ru-RU"/>
              </w:rPr>
              <w:t>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90AD8" w:rsidRPr="00B17D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необходимости, не реже 2 раз в год </w:t>
            </w:r>
          </w:p>
          <w:p w:rsidR="00F90AD8" w:rsidRPr="00B17D1D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D8" w:rsidRPr="00B17D1D" w:rsidRDefault="00F90AD8" w:rsidP="00F9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D1D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F90AD8" w:rsidRPr="00B17D1D" w:rsidRDefault="00F90AD8" w:rsidP="00F90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60A2" w:rsidRPr="00B17D1D" w:rsidRDefault="004160A2" w:rsidP="004160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17D1D">
        <w:rPr>
          <w:rFonts w:ascii="Times New Roman" w:hAnsi="Times New Roman" w:cs="Times New Roman"/>
          <w:sz w:val="24"/>
          <w:szCs w:val="24"/>
        </w:rPr>
        <w:t>4. Требования к отчетности о выполнении государственного задания:</w:t>
      </w:r>
    </w:p>
    <w:p w:rsidR="004160A2" w:rsidRPr="00B17D1D" w:rsidRDefault="004160A2" w:rsidP="00416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D1D">
        <w:rPr>
          <w:rFonts w:ascii="Times New Roman" w:eastAsia="Times New Roman" w:hAnsi="Times New Roman"/>
          <w:sz w:val="24"/>
          <w:szCs w:val="24"/>
          <w:lang w:eastAsia="ru-RU"/>
        </w:rPr>
        <w:t>4.1. Периодичность представления отчетов о выполн</w:t>
      </w:r>
      <w:r w:rsidR="004652C8" w:rsidRPr="00B17D1D">
        <w:rPr>
          <w:rFonts w:ascii="Times New Roman" w:eastAsia="Times New Roman" w:hAnsi="Times New Roman"/>
          <w:sz w:val="24"/>
          <w:szCs w:val="24"/>
          <w:lang w:eastAsia="ru-RU"/>
        </w:rPr>
        <w:t>ении государственного задания: 2</w:t>
      </w:r>
      <w:r w:rsidRPr="00B17D1D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раза в год.</w:t>
      </w:r>
    </w:p>
    <w:p w:rsidR="00F07160" w:rsidRPr="00B17D1D" w:rsidRDefault="00F07160" w:rsidP="00F07160">
      <w:pPr>
        <w:autoSpaceDE w:val="0"/>
        <w:autoSpaceDN w:val="0"/>
        <w:adjustRightInd w:val="0"/>
        <w:spacing w:after="0" w:line="240" w:lineRule="auto"/>
        <w:ind w:right="-31"/>
        <w:contextualSpacing/>
        <w:jc w:val="both"/>
        <w:rPr>
          <w:rFonts w:ascii="Times New Roman" w:hAnsi="Times New Roman"/>
          <w:sz w:val="24"/>
          <w:szCs w:val="24"/>
        </w:rPr>
      </w:pPr>
      <w:r w:rsidRPr="00B17D1D">
        <w:rPr>
          <w:rFonts w:ascii="Times New Roman" w:hAnsi="Times New Roman"/>
          <w:sz w:val="24"/>
          <w:szCs w:val="24"/>
        </w:rPr>
        <w:t>4.2. </w:t>
      </w:r>
      <w:r w:rsidR="004652C8" w:rsidRPr="00B17D1D">
        <w:rPr>
          <w:rFonts w:ascii="Times New Roman" w:hAnsi="Times New Roman"/>
          <w:sz w:val="24"/>
          <w:szCs w:val="24"/>
        </w:rPr>
        <w:t xml:space="preserve">Сроки предоставления отчетов </w:t>
      </w:r>
      <w:r w:rsidRPr="00B17D1D">
        <w:rPr>
          <w:rFonts w:ascii="Times New Roman" w:hAnsi="Times New Roman"/>
          <w:sz w:val="24"/>
          <w:szCs w:val="24"/>
        </w:rPr>
        <w:t>о выпол</w:t>
      </w:r>
      <w:r w:rsidR="004652C8" w:rsidRPr="00B17D1D">
        <w:rPr>
          <w:rFonts w:ascii="Times New Roman" w:hAnsi="Times New Roman"/>
          <w:sz w:val="24"/>
          <w:szCs w:val="24"/>
        </w:rPr>
        <w:t>нении государственного задания:</w:t>
      </w:r>
    </w:p>
    <w:p w:rsidR="00F07160" w:rsidRPr="00B17D1D" w:rsidRDefault="00F07160" w:rsidP="00F07160">
      <w:pPr>
        <w:spacing w:after="0" w:line="240" w:lineRule="auto"/>
        <w:ind w:right="-31"/>
        <w:contextualSpacing/>
        <w:rPr>
          <w:rFonts w:ascii="Times New Roman" w:hAnsi="Times New Roman"/>
          <w:sz w:val="24"/>
          <w:szCs w:val="24"/>
        </w:rPr>
      </w:pPr>
      <w:r w:rsidRPr="00B17D1D">
        <w:rPr>
          <w:rFonts w:ascii="Times New Roman" w:hAnsi="Times New Roman"/>
          <w:sz w:val="24"/>
          <w:szCs w:val="24"/>
        </w:rPr>
        <w:t>- 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F07160" w:rsidRPr="00862506" w:rsidRDefault="00F07160" w:rsidP="00F07160">
      <w:pPr>
        <w:spacing w:after="0" w:line="240" w:lineRule="auto"/>
        <w:ind w:right="-31"/>
        <w:contextualSpacing/>
        <w:rPr>
          <w:rFonts w:ascii="Times New Roman" w:hAnsi="Times New Roman"/>
          <w:sz w:val="24"/>
          <w:szCs w:val="24"/>
        </w:rPr>
      </w:pPr>
      <w:r w:rsidRPr="00B17D1D">
        <w:rPr>
          <w:rFonts w:ascii="Times New Roman" w:hAnsi="Times New Roman"/>
          <w:sz w:val="24"/>
          <w:szCs w:val="24"/>
        </w:rPr>
        <w:t>- отчет за год предоставляется в министерство культуры Новосибирской области до 12 января года, следующего за отчетным годом.</w:t>
      </w:r>
    </w:p>
    <w:p w:rsidR="004160A2" w:rsidRPr="004E7A58" w:rsidRDefault="004160A2" w:rsidP="004160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государственного задания:</w:t>
      </w:r>
    </w:p>
    <w:p w:rsidR="004160A2" w:rsidRPr="0058519C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06FBA">
        <w:rPr>
          <w:rFonts w:ascii="Times New Roman" w:hAnsi="Times New Roman"/>
          <w:sz w:val="24"/>
          <w:szCs w:val="24"/>
        </w:rPr>
        <w:t xml:space="preserve">Отчеты о выполнении государственного задания представляются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утверждённому постановлением Правительства Новосибирской области от 23.11.2015 № 406-п «Об утверждении Порядка формирования  государственного задания на оказание государственных услуг (выполнение работ) в </w:t>
      </w:r>
      <w:r w:rsidRPr="0058519C">
        <w:rPr>
          <w:rFonts w:ascii="Times New Roman" w:hAnsi="Times New Roman"/>
          <w:sz w:val="24"/>
          <w:szCs w:val="24"/>
        </w:rPr>
        <w:t>отношении государственных учреждений Новосибирской области и финансового обеспечения выполнения государственного задания»</w:t>
      </w:r>
    </w:p>
    <w:p w:rsidR="004160A2" w:rsidRPr="0058519C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 xml:space="preserve">Отчет визируется руководителем учреждения, ставится дата, Ф.И.О., контактный телефон и </w:t>
      </w:r>
      <w:r w:rsidRPr="0058519C">
        <w:rPr>
          <w:rFonts w:ascii="Times New Roman" w:hAnsi="Times New Roman"/>
          <w:sz w:val="24"/>
          <w:szCs w:val="24"/>
          <w:lang w:val="en-US"/>
        </w:rPr>
        <w:t>e</w:t>
      </w:r>
      <w:r w:rsidRPr="0058519C">
        <w:rPr>
          <w:rFonts w:ascii="Times New Roman" w:hAnsi="Times New Roman"/>
          <w:sz w:val="24"/>
          <w:szCs w:val="24"/>
        </w:rPr>
        <w:t>-</w:t>
      </w:r>
      <w:r w:rsidRPr="0058519C">
        <w:rPr>
          <w:rFonts w:ascii="Times New Roman" w:hAnsi="Times New Roman"/>
          <w:sz w:val="24"/>
          <w:szCs w:val="24"/>
          <w:lang w:val="en-US"/>
        </w:rPr>
        <w:t>mail</w:t>
      </w:r>
      <w:r w:rsidRPr="0058519C">
        <w:rPr>
          <w:rFonts w:ascii="Times New Roman" w:hAnsi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:rsidR="004160A2" w:rsidRPr="0058519C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>К отчету представляется пояснительная записка.</w:t>
      </w:r>
    </w:p>
    <w:p w:rsidR="004160A2" w:rsidRPr="0058519C" w:rsidRDefault="004160A2" w:rsidP="004160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>Отчеты представляются в электронном виде и на бумажном носителе.</w:t>
      </w:r>
    </w:p>
    <w:p w:rsidR="001869D0" w:rsidRPr="0058519C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>5. Иные показатели, связанные с выполнением государственного задания:</w:t>
      </w:r>
    </w:p>
    <w:p w:rsidR="001869D0" w:rsidRPr="0058519C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>5.1 Проведение обучающих мероприятий, в том числе консультационно-методические выезды в область:</w:t>
      </w:r>
    </w:p>
    <w:p w:rsidR="001869D0" w:rsidRPr="0058519C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>- мероприятия, направленные на историко-патриотическое и духовно-нравственное воспитание;</w:t>
      </w:r>
    </w:p>
    <w:p w:rsidR="001869D0" w:rsidRPr="0058519C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 xml:space="preserve">- консультационно-методические, обучающие мероприятия, знакомящие с </w:t>
      </w:r>
      <w:proofErr w:type="spellStart"/>
      <w:r w:rsidRPr="0058519C">
        <w:rPr>
          <w:rFonts w:ascii="Times New Roman" w:hAnsi="Times New Roman"/>
          <w:sz w:val="24"/>
          <w:szCs w:val="24"/>
        </w:rPr>
        <w:t>ассистивными</w:t>
      </w:r>
      <w:proofErr w:type="spellEnd"/>
      <w:r w:rsidRPr="005851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519C">
        <w:rPr>
          <w:rFonts w:ascii="Times New Roman" w:hAnsi="Times New Roman"/>
          <w:sz w:val="24"/>
          <w:szCs w:val="24"/>
        </w:rPr>
        <w:t>технологиями,  техническими</w:t>
      </w:r>
      <w:proofErr w:type="gramEnd"/>
      <w:r w:rsidRPr="0058519C">
        <w:rPr>
          <w:rFonts w:ascii="Times New Roman" w:hAnsi="Times New Roman"/>
          <w:sz w:val="24"/>
          <w:szCs w:val="24"/>
        </w:rPr>
        <w:t xml:space="preserve"> средствами реабилитации для лиц с инвалидностью по зрению;</w:t>
      </w:r>
    </w:p>
    <w:p w:rsidR="001869D0" w:rsidRPr="0058519C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 xml:space="preserve">- мероприятия, приуроченные к декаде пожилых людей, декаде инвалидов, </w:t>
      </w:r>
      <w:r w:rsidRPr="0058519C">
        <w:rPr>
          <w:rFonts w:ascii="Times New Roman" w:hAnsi="Times New Roman"/>
          <w:sz w:val="24"/>
          <w:szCs w:val="24"/>
          <w:shd w:val="clear" w:color="auto" w:fill="FFFFFF"/>
        </w:rPr>
        <w:t>Международному дню «</w:t>
      </w:r>
      <w:r w:rsidRPr="0058519C">
        <w:rPr>
          <w:rFonts w:ascii="Times New Roman" w:hAnsi="Times New Roman"/>
          <w:bCs/>
          <w:sz w:val="24"/>
          <w:szCs w:val="24"/>
          <w:shd w:val="clear" w:color="auto" w:fill="FFFFFF"/>
        </w:rPr>
        <w:t>белой трости» и т.д.</w:t>
      </w:r>
      <w:r w:rsidRPr="0058519C">
        <w:rPr>
          <w:rFonts w:ascii="Arial" w:hAnsi="Arial" w:cs="Arial"/>
          <w:shd w:val="clear" w:color="auto" w:fill="FFFFFF"/>
        </w:rPr>
        <w:t>;</w:t>
      </w:r>
    </w:p>
    <w:p w:rsidR="001869D0" w:rsidRDefault="001869D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519C">
        <w:rPr>
          <w:rFonts w:ascii="Times New Roman" w:hAnsi="Times New Roman"/>
          <w:sz w:val="24"/>
          <w:szCs w:val="24"/>
        </w:rPr>
        <w:t xml:space="preserve">- др. социально значимые </w:t>
      </w:r>
      <w:proofErr w:type="spellStart"/>
      <w:r w:rsidRPr="0058519C">
        <w:rPr>
          <w:rFonts w:ascii="Times New Roman" w:hAnsi="Times New Roman"/>
          <w:sz w:val="24"/>
          <w:szCs w:val="24"/>
        </w:rPr>
        <w:t>меропрития</w:t>
      </w:r>
      <w:proofErr w:type="spellEnd"/>
      <w:r w:rsidRPr="0058519C">
        <w:rPr>
          <w:rFonts w:ascii="Times New Roman" w:hAnsi="Times New Roman"/>
          <w:sz w:val="24"/>
          <w:szCs w:val="24"/>
        </w:rPr>
        <w:t>.</w:t>
      </w:r>
    </w:p>
    <w:p w:rsidR="003963BB" w:rsidRPr="0058519C" w:rsidRDefault="00625060" w:rsidP="0018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5060">
        <w:rPr>
          <w:rFonts w:ascii="Times New Roman" w:hAnsi="Times New Roman"/>
          <w:sz w:val="24"/>
          <w:szCs w:val="24"/>
        </w:rPr>
        <w:t>5.2. 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6F1F25" w:rsidRDefault="006F1F25" w:rsidP="00C30CB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375B0" w:rsidRDefault="004375B0" w:rsidP="00C30CB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</w:p>
    <w:p w:rsidR="003963BB" w:rsidRDefault="003963BB" w:rsidP="00C30CB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3963BB" w:rsidRPr="00971279" w:rsidRDefault="003963BB" w:rsidP="00C30CB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sectPr w:rsidR="003963BB" w:rsidRPr="00971279" w:rsidSect="003963BB">
      <w:headerReference w:type="default" r:id="rId18"/>
      <w:pgSz w:w="16838" w:h="11906" w:orient="landscape"/>
      <w:pgMar w:top="720" w:right="720" w:bottom="720" w:left="720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6A" w:rsidRDefault="00910E6A" w:rsidP="00F4558C">
      <w:pPr>
        <w:spacing w:after="0" w:line="240" w:lineRule="auto"/>
      </w:pPr>
      <w:r>
        <w:separator/>
      </w:r>
    </w:p>
  </w:endnote>
  <w:endnote w:type="continuationSeparator" w:id="0">
    <w:p w:rsidR="00910E6A" w:rsidRDefault="00910E6A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6A" w:rsidRDefault="00910E6A" w:rsidP="00F4558C">
      <w:pPr>
        <w:spacing w:after="0" w:line="240" w:lineRule="auto"/>
      </w:pPr>
      <w:r>
        <w:separator/>
      </w:r>
    </w:p>
  </w:footnote>
  <w:footnote w:type="continuationSeparator" w:id="0">
    <w:p w:rsidR="00910E6A" w:rsidRDefault="00910E6A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88827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10E6A" w:rsidRPr="00C36FA4" w:rsidRDefault="00910E6A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4B3E05">
          <w:rPr>
            <w:rFonts w:ascii="Times New Roman" w:hAnsi="Times New Roman"/>
            <w:noProof/>
            <w:sz w:val="20"/>
            <w:szCs w:val="20"/>
          </w:rPr>
          <w:t>16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156AC"/>
    <w:multiLevelType w:val="hybridMultilevel"/>
    <w:tmpl w:val="74F8E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451BFC"/>
    <w:multiLevelType w:val="hybridMultilevel"/>
    <w:tmpl w:val="529ED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2F89"/>
    <w:rsid w:val="000047A0"/>
    <w:rsid w:val="000047F2"/>
    <w:rsid w:val="000049F9"/>
    <w:rsid w:val="00005BC8"/>
    <w:rsid w:val="0000726D"/>
    <w:rsid w:val="00007BB3"/>
    <w:rsid w:val="000112FC"/>
    <w:rsid w:val="000114C2"/>
    <w:rsid w:val="0001177C"/>
    <w:rsid w:val="000123AC"/>
    <w:rsid w:val="00013BD4"/>
    <w:rsid w:val="00015CD0"/>
    <w:rsid w:val="00015F74"/>
    <w:rsid w:val="00016B09"/>
    <w:rsid w:val="00017941"/>
    <w:rsid w:val="00017BE3"/>
    <w:rsid w:val="00020499"/>
    <w:rsid w:val="00021390"/>
    <w:rsid w:val="00022F70"/>
    <w:rsid w:val="00023A03"/>
    <w:rsid w:val="00023E66"/>
    <w:rsid w:val="000240D6"/>
    <w:rsid w:val="0002417B"/>
    <w:rsid w:val="000265CC"/>
    <w:rsid w:val="0002667C"/>
    <w:rsid w:val="00026998"/>
    <w:rsid w:val="00026B55"/>
    <w:rsid w:val="000305C6"/>
    <w:rsid w:val="000309C2"/>
    <w:rsid w:val="00030CA3"/>
    <w:rsid w:val="0003171D"/>
    <w:rsid w:val="00033384"/>
    <w:rsid w:val="000343A1"/>
    <w:rsid w:val="0003488F"/>
    <w:rsid w:val="00035200"/>
    <w:rsid w:val="000357C8"/>
    <w:rsid w:val="00036463"/>
    <w:rsid w:val="00037A2C"/>
    <w:rsid w:val="00042353"/>
    <w:rsid w:val="00042A01"/>
    <w:rsid w:val="00042BCF"/>
    <w:rsid w:val="00043247"/>
    <w:rsid w:val="00043B54"/>
    <w:rsid w:val="00044A19"/>
    <w:rsid w:val="00044DCE"/>
    <w:rsid w:val="0004599A"/>
    <w:rsid w:val="00046218"/>
    <w:rsid w:val="00050109"/>
    <w:rsid w:val="000525AF"/>
    <w:rsid w:val="000539E0"/>
    <w:rsid w:val="000540BF"/>
    <w:rsid w:val="00054924"/>
    <w:rsid w:val="00054A4E"/>
    <w:rsid w:val="00054F64"/>
    <w:rsid w:val="00055236"/>
    <w:rsid w:val="000554A0"/>
    <w:rsid w:val="00055E28"/>
    <w:rsid w:val="00057180"/>
    <w:rsid w:val="000601B8"/>
    <w:rsid w:val="00060726"/>
    <w:rsid w:val="00061298"/>
    <w:rsid w:val="0006147E"/>
    <w:rsid w:val="0006333C"/>
    <w:rsid w:val="00063F25"/>
    <w:rsid w:val="000649B3"/>
    <w:rsid w:val="00064EAC"/>
    <w:rsid w:val="000650C3"/>
    <w:rsid w:val="00066FAE"/>
    <w:rsid w:val="0006700C"/>
    <w:rsid w:val="00067526"/>
    <w:rsid w:val="00067BBF"/>
    <w:rsid w:val="00070E07"/>
    <w:rsid w:val="00071FAE"/>
    <w:rsid w:val="00072E2D"/>
    <w:rsid w:val="00073375"/>
    <w:rsid w:val="00073F2D"/>
    <w:rsid w:val="00076664"/>
    <w:rsid w:val="0007695D"/>
    <w:rsid w:val="00076E63"/>
    <w:rsid w:val="00077084"/>
    <w:rsid w:val="00077F10"/>
    <w:rsid w:val="00080B6D"/>
    <w:rsid w:val="000818E7"/>
    <w:rsid w:val="00081BFA"/>
    <w:rsid w:val="00082168"/>
    <w:rsid w:val="00082A20"/>
    <w:rsid w:val="0008321D"/>
    <w:rsid w:val="00084513"/>
    <w:rsid w:val="000853AF"/>
    <w:rsid w:val="000856CF"/>
    <w:rsid w:val="00085F57"/>
    <w:rsid w:val="00091058"/>
    <w:rsid w:val="00091B62"/>
    <w:rsid w:val="000925AC"/>
    <w:rsid w:val="00092883"/>
    <w:rsid w:val="00094F82"/>
    <w:rsid w:val="000951E3"/>
    <w:rsid w:val="00095243"/>
    <w:rsid w:val="00095999"/>
    <w:rsid w:val="0009600A"/>
    <w:rsid w:val="00096961"/>
    <w:rsid w:val="0009735C"/>
    <w:rsid w:val="00097936"/>
    <w:rsid w:val="000A0151"/>
    <w:rsid w:val="000A02DC"/>
    <w:rsid w:val="000A0AE9"/>
    <w:rsid w:val="000A0E9A"/>
    <w:rsid w:val="000A105C"/>
    <w:rsid w:val="000A1BF1"/>
    <w:rsid w:val="000A33E1"/>
    <w:rsid w:val="000A4413"/>
    <w:rsid w:val="000A5735"/>
    <w:rsid w:val="000A606C"/>
    <w:rsid w:val="000A69A1"/>
    <w:rsid w:val="000A76C7"/>
    <w:rsid w:val="000A787B"/>
    <w:rsid w:val="000A7CC3"/>
    <w:rsid w:val="000B0CA4"/>
    <w:rsid w:val="000B1465"/>
    <w:rsid w:val="000B21DE"/>
    <w:rsid w:val="000B6732"/>
    <w:rsid w:val="000B76C6"/>
    <w:rsid w:val="000C1DC3"/>
    <w:rsid w:val="000C2FFA"/>
    <w:rsid w:val="000C3225"/>
    <w:rsid w:val="000C4C81"/>
    <w:rsid w:val="000C5C32"/>
    <w:rsid w:val="000C61C8"/>
    <w:rsid w:val="000C7284"/>
    <w:rsid w:val="000C7842"/>
    <w:rsid w:val="000D1DD5"/>
    <w:rsid w:val="000D21BC"/>
    <w:rsid w:val="000D284B"/>
    <w:rsid w:val="000D29A3"/>
    <w:rsid w:val="000D3A77"/>
    <w:rsid w:val="000D4506"/>
    <w:rsid w:val="000D46F9"/>
    <w:rsid w:val="000D5611"/>
    <w:rsid w:val="000D65CC"/>
    <w:rsid w:val="000E0289"/>
    <w:rsid w:val="000E04D3"/>
    <w:rsid w:val="000E0C8E"/>
    <w:rsid w:val="000E110E"/>
    <w:rsid w:val="000E13DA"/>
    <w:rsid w:val="000E2585"/>
    <w:rsid w:val="000E292F"/>
    <w:rsid w:val="000E40C0"/>
    <w:rsid w:val="000E7726"/>
    <w:rsid w:val="000E7AFB"/>
    <w:rsid w:val="000F0B86"/>
    <w:rsid w:val="000F0EAA"/>
    <w:rsid w:val="000F16D4"/>
    <w:rsid w:val="000F17E8"/>
    <w:rsid w:val="000F2A0C"/>
    <w:rsid w:val="000F391C"/>
    <w:rsid w:val="000F3A2C"/>
    <w:rsid w:val="000F3B7C"/>
    <w:rsid w:val="000F3DB6"/>
    <w:rsid w:val="000F41EF"/>
    <w:rsid w:val="000F4D16"/>
    <w:rsid w:val="000F5321"/>
    <w:rsid w:val="000F5618"/>
    <w:rsid w:val="000F5AC5"/>
    <w:rsid w:val="000F639C"/>
    <w:rsid w:val="000F6AF1"/>
    <w:rsid w:val="000F79DA"/>
    <w:rsid w:val="001003FE"/>
    <w:rsid w:val="00101134"/>
    <w:rsid w:val="00102128"/>
    <w:rsid w:val="001023C6"/>
    <w:rsid w:val="00102ACE"/>
    <w:rsid w:val="00103503"/>
    <w:rsid w:val="00103CB2"/>
    <w:rsid w:val="00107017"/>
    <w:rsid w:val="0011030A"/>
    <w:rsid w:val="001115EE"/>
    <w:rsid w:val="00111AD4"/>
    <w:rsid w:val="00111E14"/>
    <w:rsid w:val="0011351A"/>
    <w:rsid w:val="00116D1C"/>
    <w:rsid w:val="00117169"/>
    <w:rsid w:val="0011744B"/>
    <w:rsid w:val="0011759B"/>
    <w:rsid w:val="00121782"/>
    <w:rsid w:val="00121DF4"/>
    <w:rsid w:val="00122997"/>
    <w:rsid w:val="00122CF9"/>
    <w:rsid w:val="001232D3"/>
    <w:rsid w:val="0012356A"/>
    <w:rsid w:val="001237B1"/>
    <w:rsid w:val="00123AE4"/>
    <w:rsid w:val="00124E4E"/>
    <w:rsid w:val="00125019"/>
    <w:rsid w:val="00125747"/>
    <w:rsid w:val="00125F63"/>
    <w:rsid w:val="00126EAF"/>
    <w:rsid w:val="00127BE7"/>
    <w:rsid w:val="001304D2"/>
    <w:rsid w:val="0013064A"/>
    <w:rsid w:val="001313CC"/>
    <w:rsid w:val="001317B2"/>
    <w:rsid w:val="00131C6B"/>
    <w:rsid w:val="0013304E"/>
    <w:rsid w:val="0013506F"/>
    <w:rsid w:val="0013515F"/>
    <w:rsid w:val="001357E4"/>
    <w:rsid w:val="001368BA"/>
    <w:rsid w:val="00136BBE"/>
    <w:rsid w:val="001379AA"/>
    <w:rsid w:val="00140A28"/>
    <w:rsid w:val="00142167"/>
    <w:rsid w:val="00143965"/>
    <w:rsid w:val="00143AB2"/>
    <w:rsid w:val="00143CDC"/>
    <w:rsid w:val="0014433E"/>
    <w:rsid w:val="001452FD"/>
    <w:rsid w:val="00145E09"/>
    <w:rsid w:val="001465B7"/>
    <w:rsid w:val="001475A5"/>
    <w:rsid w:val="001519DE"/>
    <w:rsid w:val="001522E1"/>
    <w:rsid w:val="00153186"/>
    <w:rsid w:val="00153379"/>
    <w:rsid w:val="00153576"/>
    <w:rsid w:val="001541C9"/>
    <w:rsid w:val="00154517"/>
    <w:rsid w:val="00154C2A"/>
    <w:rsid w:val="001553DE"/>
    <w:rsid w:val="00156363"/>
    <w:rsid w:val="00157488"/>
    <w:rsid w:val="00157954"/>
    <w:rsid w:val="00157D2C"/>
    <w:rsid w:val="001603BF"/>
    <w:rsid w:val="001627F6"/>
    <w:rsid w:val="00162A85"/>
    <w:rsid w:val="00163C28"/>
    <w:rsid w:val="00163F53"/>
    <w:rsid w:val="001643CE"/>
    <w:rsid w:val="001663EE"/>
    <w:rsid w:val="00166656"/>
    <w:rsid w:val="00166A7E"/>
    <w:rsid w:val="00167429"/>
    <w:rsid w:val="00167D53"/>
    <w:rsid w:val="0017050B"/>
    <w:rsid w:val="00170AAB"/>
    <w:rsid w:val="00171650"/>
    <w:rsid w:val="00172310"/>
    <w:rsid w:val="00172945"/>
    <w:rsid w:val="0017330E"/>
    <w:rsid w:val="001733B8"/>
    <w:rsid w:val="0017605B"/>
    <w:rsid w:val="00176169"/>
    <w:rsid w:val="0017684C"/>
    <w:rsid w:val="0017724C"/>
    <w:rsid w:val="001774DC"/>
    <w:rsid w:val="001800B3"/>
    <w:rsid w:val="001813A0"/>
    <w:rsid w:val="0018141D"/>
    <w:rsid w:val="0018209B"/>
    <w:rsid w:val="00182CD5"/>
    <w:rsid w:val="0018383D"/>
    <w:rsid w:val="001839EE"/>
    <w:rsid w:val="00184240"/>
    <w:rsid w:val="001846FB"/>
    <w:rsid w:val="0018489A"/>
    <w:rsid w:val="0018676C"/>
    <w:rsid w:val="001868E0"/>
    <w:rsid w:val="001869D0"/>
    <w:rsid w:val="00186FC1"/>
    <w:rsid w:val="00187758"/>
    <w:rsid w:val="00187DFE"/>
    <w:rsid w:val="00190E87"/>
    <w:rsid w:val="001919A7"/>
    <w:rsid w:val="00191F23"/>
    <w:rsid w:val="00192458"/>
    <w:rsid w:val="00193D87"/>
    <w:rsid w:val="001944D1"/>
    <w:rsid w:val="00194C34"/>
    <w:rsid w:val="00194E46"/>
    <w:rsid w:val="001953CF"/>
    <w:rsid w:val="0019650C"/>
    <w:rsid w:val="0019743E"/>
    <w:rsid w:val="00197C57"/>
    <w:rsid w:val="001A09D3"/>
    <w:rsid w:val="001A10F7"/>
    <w:rsid w:val="001A17E6"/>
    <w:rsid w:val="001A1D5F"/>
    <w:rsid w:val="001A28ED"/>
    <w:rsid w:val="001A51C1"/>
    <w:rsid w:val="001A566F"/>
    <w:rsid w:val="001A679C"/>
    <w:rsid w:val="001B1D83"/>
    <w:rsid w:val="001B23EC"/>
    <w:rsid w:val="001B3683"/>
    <w:rsid w:val="001B38C4"/>
    <w:rsid w:val="001B4A7D"/>
    <w:rsid w:val="001B4DD4"/>
    <w:rsid w:val="001B51BB"/>
    <w:rsid w:val="001B55AF"/>
    <w:rsid w:val="001B6550"/>
    <w:rsid w:val="001B6DF6"/>
    <w:rsid w:val="001B7AE5"/>
    <w:rsid w:val="001C1512"/>
    <w:rsid w:val="001C28B8"/>
    <w:rsid w:val="001C2954"/>
    <w:rsid w:val="001C33CA"/>
    <w:rsid w:val="001C399A"/>
    <w:rsid w:val="001C4D01"/>
    <w:rsid w:val="001C5EDB"/>
    <w:rsid w:val="001C6D17"/>
    <w:rsid w:val="001C7E9B"/>
    <w:rsid w:val="001C7EA8"/>
    <w:rsid w:val="001D024E"/>
    <w:rsid w:val="001D1A65"/>
    <w:rsid w:val="001D237A"/>
    <w:rsid w:val="001D37BD"/>
    <w:rsid w:val="001D40B0"/>
    <w:rsid w:val="001D43AB"/>
    <w:rsid w:val="001D4AE2"/>
    <w:rsid w:val="001D5490"/>
    <w:rsid w:val="001D5828"/>
    <w:rsid w:val="001D5ABF"/>
    <w:rsid w:val="001D6260"/>
    <w:rsid w:val="001E1621"/>
    <w:rsid w:val="001E1A1A"/>
    <w:rsid w:val="001E1D41"/>
    <w:rsid w:val="001E27F0"/>
    <w:rsid w:val="001E3167"/>
    <w:rsid w:val="001E3E37"/>
    <w:rsid w:val="001E447A"/>
    <w:rsid w:val="001E4875"/>
    <w:rsid w:val="001E518A"/>
    <w:rsid w:val="001E669D"/>
    <w:rsid w:val="001E7A24"/>
    <w:rsid w:val="001F11D2"/>
    <w:rsid w:val="001F1EC2"/>
    <w:rsid w:val="001F2C97"/>
    <w:rsid w:val="001F3D0F"/>
    <w:rsid w:val="001F44DB"/>
    <w:rsid w:val="001F4C9C"/>
    <w:rsid w:val="001F616C"/>
    <w:rsid w:val="001F6F04"/>
    <w:rsid w:val="002000F7"/>
    <w:rsid w:val="00200554"/>
    <w:rsid w:val="002018ED"/>
    <w:rsid w:val="00201A77"/>
    <w:rsid w:val="0020213C"/>
    <w:rsid w:val="0020276D"/>
    <w:rsid w:val="00203289"/>
    <w:rsid w:val="002035BC"/>
    <w:rsid w:val="002035C9"/>
    <w:rsid w:val="00203ECE"/>
    <w:rsid w:val="00204B64"/>
    <w:rsid w:val="00205055"/>
    <w:rsid w:val="00207030"/>
    <w:rsid w:val="002079E6"/>
    <w:rsid w:val="0021053E"/>
    <w:rsid w:val="00210CEF"/>
    <w:rsid w:val="00212A76"/>
    <w:rsid w:val="0021358B"/>
    <w:rsid w:val="0021495E"/>
    <w:rsid w:val="00215485"/>
    <w:rsid w:val="00215EEA"/>
    <w:rsid w:val="00215FC4"/>
    <w:rsid w:val="00216285"/>
    <w:rsid w:val="0021663D"/>
    <w:rsid w:val="00217131"/>
    <w:rsid w:val="00220768"/>
    <w:rsid w:val="00220A5A"/>
    <w:rsid w:val="00221CD3"/>
    <w:rsid w:val="00221F0A"/>
    <w:rsid w:val="0022276B"/>
    <w:rsid w:val="00222B12"/>
    <w:rsid w:val="00223A0C"/>
    <w:rsid w:val="002261C5"/>
    <w:rsid w:val="00226F61"/>
    <w:rsid w:val="002278C9"/>
    <w:rsid w:val="00227E65"/>
    <w:rsid w:val="00230370"/>
    <w:rsid w:val="00230A66"/>
    <w:rsid w:val="00231477"/>
    <w:rsid w:val="002319E7"/>
    <w:rsid w:val="00231EC7"/>
    <w:rsid w:val="00232185"/>
    <w:rsid w:val="00232912"/>
    <w:rsid w:val="00232E87"/>
    <w:rsid w:val="00233444"/>
    <w:rsid w:val="00233CFC"/>
    <w:rsid w:val="00234209"/>
    <w:rsid w:val="00234A6F"/>
    <w:rsid w:val="00235A2D"/>
    <w:rsid w:val="00236A2A"/>
    <w:rsid w:val="00236D60"/>
    <w:rsid w:val="00237C04"/>
    <w:rsid w:val="00240F8E"/>
    <w:rsid w:val="00241635"/>
    <w:rsid w:val="002419C3"/>
    <w:rsid w:val="00242C96"/>
    <w:rsid w:val="00246061"/>
    <w:rsid w:val="002473E0"/>
    <w:rsid w:val="00247FC4"/>
    <w:rsid w:val="00250738"/>
    <w:rsid w:val="00251052"/>
    <w:rsid w:val="002513B4"/>
    <w:rsid w:val="0025234E"/>
    <w:rsid w:val="002525C5"/>
    <w:rsid w:val="00252F8B"/>
    <w:rsid w:val="0025362B"/>
    <w:rsid w:val="002549F1"/>
    <w:rsid w:val="00254B18"/>
    <w:rsid w:val="0025505E"/>
    <w:rsid w:val="002576F5"/>
    <w:rsid w:val="00262430"/>
    <w:rsid w:val="0026243C"/>
    <w:rsid w:val="002631F0"/>
    <w:rsid w:val="00263253"/>
    <w:rsid w:val="00263748"/>
    <w:rsid w:val="00263F17"/>
    <w:rsid w:val="002706D2"/>
    <w:rsid w:val="00270A63"/>
    <w:rsid w:val="002711A6"/>
    <w:rsid w:val="002711BB"/>
    <w:rsid w:val="00271326"/>
    <w:rsid w:val="00271F56"/>
    <w:rsid w:val="00272522"/>
    <w:rsid w:val="002737F6"/>
    <w:rsid w:val="002739A8"/>
    <w:rsid w:val="0027524D"/>
    <w:rsid w:val="00275B8D"/>
    <w:rsid w:val="002764FE"/>
    <w:rsid w:val="0027799A"/>
    <w:rsid w:val="00277C0D"/>
    <w:rsid w:val="00280A40"/>
    <w:rsid w:val="00280D46"/>
    <w:rsid w:val="00280DDB"/>
    <w:rsid w:val="002813C0"/>
    <w:rsid w:val="002825E7"/>
    <w:rsid w:val="002841D8"/>
    <w:rsid w:val="0028473B"/>
    <w:rsid w:val="00285FCF"/>
    <w:rsid w:val="00286A0B"/>
    <w:rsid w:val="00287D9F"/>
    <w:rsid w:val="00290004"/>
    <w:rsid w:val="002900E3"/>
    <w:rsid w:val="0029138C"/>
    <w:rsid w:val="0029140B"/>
    <w:rsid w:val="002915CD"/>
    <w:rsid w:val="00292315"/>
    <w:rsid w:val="00293AFA"/>
    <w:rsid w:val="00293FF0"/>
    <w:rsid w:val="002944A9"/>
    <w:rsid w:val="00294614"/>
    <w:rsid w:val="00295ACC"/>
    <w:rsid w:val="002967C8"/>
    <w:rsid w:val="002975DF"/>
    <w:rsid w:val="00297DDC"/>
    <w:rsid w:val="002A034D"/>
    <w:rsid w:val="002A20CE"/>
    <w:rsid w:val="002A24FF"/>
    <w:rsid w:val="002A2F6E"/>
    <w:rsid w:val="002A46D3"/>
    <w:rsid w:val="002A483E"/>
    <w:rsid w:val="002A49C1"/>
    <w:rsid w:val="002A5BAB"/>
    <w:rsid w:val="002A6AC1"/>
    <w:rsid w:val="002A73AD"/>
    <w:rsid w:val="002A7C0C"/>
    <w:rsid w:val="002B04DD"/>
    <w:rsid w:val="002B0A09"/>
    <w:rsid w:val="002B0DDB"/>
    <w:rsid w:val="002B12E6"/>
    <w:rsid w:val="002B270E"/>
    <w:rsid w:val="002B4AA8"/>
    <w:rsid w:val="002B4F67"/>
    <w:rsid w:val="002B75C0"/>
    <w:rsid w:val="002B7863"/>
    <w:rsid w:val="002C01E9"/>
    <w:rsid w:val="002C0738"/>
    <w:rsid w:val="002C091A"/>
    <w:rsid w:val="002C15FC"/>
    <w:rsid w:val="002C190C"/>
    <w:rsid w:val="002C206D"/>
    <w:rsid w:val="002C2738"/>
    <w:rsid w:val="002C2F89"/>
    <w:rsid w:val="002C3247"/>
    <w:rsid w:val="002C4B2E"/>
    <w:rsid w:val="002C5527"/>
    <w:rsid w:val="002C68CA"/>
    <w:rsid w:val="002C6A8A"/>
    <w:rsid w:val="002C796D"/>
    <w:rsid w:val="002C7AB7"/>
    <w:rsid w:val="002C7F98"/>
    <w:rsid w:val="002C7F99"/>
    <w:rsid w:val="002D04A3"/>
    <w:rsid w:val="002D088E"/>
    <w:rsid w:val="002D08A3"/>
    <w:rsid w:val="002D0948"/>
    <w:rsid w:val="002D0F3E"/>
    <w:rsid w:val="002D1852"/>
    <w:rsid w:val="002D50C8"/>
    <w:rsid w:val="002D525F"/>
    <w:rsid w:val="002D5689"/>
    <w:rsid w:val="002D6E13"/>
    <w:rsid w:val="002D6E96"/>
    <w:rsid w:val="002E0080"/>
    <w:rsid w:val="002E2553"/>
    <w:rsid w:val="002E255E"/>
    <w:rsid w:val="002E25F8"/>
    <w:rsid w:val="002E347D"/>
    <w:rsid w:val="002E5271"/>
    <w:rsid w:val="002E5A1E"/>
    <w:rsid w:val="002E6398"/>
    <w:rsid w:val="002E657D"/>
    <w:rsid w:val="002E6F57"/>
    <w:rsid w:val="002E7065"/>
    <w:rsid w:val="002E722F"/>
    <w:rsid w:val="002E7254"/>
    <w:rsid w:val="002F0097"/>
    <w:rsid w:val="002F14D1"/>
    <w:rsid w:val="002F2A10"/>
    <w:rsid w:val="002F2B1D"/>
    <w:rsid w:val="002F2E84"/>
    <w:rsid w:val="002F44A7"/>
    <w:rsid w:val="002F4FFC"/>
    <w:rsid w:val="002F5C36"/>
    <w:rsid w:val="002F5CB1"/>
    <w:rsid w:val="002F5E59"/>
    <w:rsid w:val="002F6CBA"/>
    <w:rsid w:val="002F731C"/>
    <w:rsid w:val="002F73CD"/>
    <w:rsid w:val="002F7692"/>
    <w:rsid w:val="002F7A02"/>
    <w:rsid w:val="003005AE"/>
    <w:rsid w:val="00300C1F"/>
    <w:rsid w:val="00301575"/>
    <w:rsid w:val="00301AA3"/>
    <w:rsid w:val="003024DA"/>
    <w:rsid w:val="003026D0"/>
    <w:rsid w:val="00302D2A"/>
    <w:rsid w:val="00303ADE"/>
    <w:rsid w:val="0030405A"/>
    <w:rsid w:val="0030480D"/>
    <w:rsid w:val="00304FAB"/>
    <w:rsid w:val="0030589E"/>
    <w:rsid w:val="00305920"/>
    <w:rsid w:val="00306BF6"/>
    <w:rsid w:val="003075B4"/>
    <w:rsid w:val="00307E27"/>
    <w:rsid w:val="00310245"/>
    <w:rsid w:val="00311CEE"/>
    <w:rsid w:val="003120B7"/>
    <w:rsid w:val="00312922"/>
    <w:rsid w:val="00313038"/>
    <w:rsid w:val="003140A4"/>
    <w:rsid w:val="00315D39"/>
    <w:rsid w:val="00315E76"/>
    <w:rsid w:val="00316A0D"/>
    <w:rsid w:val="003175DD"/>
    <w:rsid w:val="00320054"/>
    <w:rsid w:val="003209E6"/>
    <w:rsid w:val="00320DAC"/>
    <w:rsid w:val="00321022"/>
    <w:rsid w:val="003216DA"/>
    <w:rsid w:val="00321923"/>
    <w:rsid w:val="003219DF"/>
    <w:rsid w:val="003224A8"/>
    <w:rsid w:val="003227C0"/>
    <w:rsid w:val="00322C85"/>
    <w:rsid w:val="00323713"/>
    <w:rsid w:val="00324E5B"/>
    <w:rsid w:val="00325B14"/>
    <w:rsid w:val="0032767C"/>
    <w:rsid w:val="00327D47"/>
    <w:rsid w:val="00331BAD"/>
    <w:rsid w:val="00332ED2"/>
    <w:rsid w:val="003332BE"/>
    <w:rsid w:val="00333437"/>
    <w:rsid w:val="003336C4"/>
    <w:rsid w:val="00334EED"/>
    <w:rsid w:val="003366B1"/>
    <w:rsid w:val="00336D22"/>
    <w:rsid w:val="003371CD"/>
    <w:rsid w:val="00337F3B"/>
    <w:rsid w:val="00337F46"/>
    <w:rsid w:val="0034036A"/>
    <w:rsid w:val="003413C5"/>
    <w:rsid w:val="00341DFE"/>
    <w:rsid w:val="003421C0"/>
    <w:rsid w:val="003424A4"/>
    <w:rsid w:val="00342624"/>
    <w:rsid w:val="00342940"/>
    <w:rsid w:val="003436AB"/>
    <w:rsid w:val="00343B50"/>
    <w:rsid w:val="00343B8C"/>
    <w:rsid w:val="00343BC4"/>
    <w:rsid w:val="003444E3"/>
    <w:rsid w:val="00344F52"/>
    <w:rsid w:val="0034503D"/>
    <w:rsid w:val="0034544F"/>
    <w:rsid w:val="003454D1"/>
    <w:rsid w:val="003476FE"/>
    <w:rsid w:val="00350000"/>
    <w:rsid w:val="00350717"/>
    <w:rsid w:val="0035090B"/>
    <w:rsid w:val="0035094C"/>
    <w:rsid w:val="00351BBE"/>
    <w:rsid w:val="00352169"/>
    <w:rsid w:val="0035251F"/>
    <w:rsid w:val="00353EB7"/>
    <w:rsid w:val="00357C0C"/>
    <w:rsid w:val="003608DB"/>
    <w:rsid w:val="00360C59"/>
    <w:rsid w:val="00360E85"/>
    <w:rsid w:val="00360FDB"/>
    <w:rsid w:val="003613B0"/>
    <w:rsid w:val="00361BAA"/>
    <w:rsid w:val="00362A41"/>
    <w:rsid w:val="00362D8D"/>
    <w:rsid w:val="00362FEE"/>
    <w:rsid w:val="0036309D"/>
    <w:rsid w:val="0036398B"/>
    <w:rsid w:val="00363D14"/>
    <w:rsid w:val="00364241"/>
    <w:rsid w:val="003642AB"/>
    <w:rsid w:val="00364B10"/>
    <w:rsid w:val="00364B63"/>
    <w:rsid w:val="00365066"/>
    <w:rsid w:val="00366E55"/>
    <w:rsid w:val="0037006D"/>
    <w:rsid w:val="00370AC2"/>
    <w:rsid w:val="003711B8"/>
    <w:rsid w:val="00372A56"/>
    <w:rsid w:val="003730BD"/>
    <w:rsid w:val="00373293"/>
    <w:rsid w:val="00373696"/>
    <w:rsid w:val="00373F08"/>
    <w:rsid w:val="003742E9"/>
    <w:rsid w:val="00374AAA"/>
    <w:rsid w:val="00374E81"/>
    <w:rsid w:val="00374F6B"/>
    <w:rsid w:val="003756E9"/>
    <w:rsid w:val="00375F58"/>
    <w:rsid w:val="00376A4E"/>
    <w:rsid w:val="00376B23"/>
    <w:rsid w:val="0037784B"/>
    <w:rsid w:val="00377D80"/>
    <w:rsid w:val="003814D2"/>
    <w:rsid w:val="003814DD"/>
    <w:rsid w:val="0038206E"/>
    <w:rsid w:val="003853B0"/>
    <w:rsid w:val="003861FF"/>
    <w:rsid w:val="0038638A"/>
    <w:rsid w:val="00387D05"/>
    <w:rsid w:val="00391BF5"/>
    <w:rsid w:val="0039335B"/>
    <w:rsid w:val="00394FE7"/>
    <w:rsid w:val="003963BB"/>
    <w:rsid w:val="00396535"/>
    <w:rsid w:val="0039677B"/>
    <w:rsid w:val="00397363"/>
    <w:rsid w:val="00397737"/>
    <w:rsid w:val="00397A7C"/>
    <w:rsid w:val="00397E4F"/>
    <w:rsid w:val="003A0880"/>
    <w:rsid w:val="003A251B"/>
    <w:rsid w:val="003A2A18"/>
    <w:rsid w:val="003A34DA"/>
    <w:rsid w:val="003A4FF9"/>
    <w:rsid w:val="003A5CD8"/>
    <w:rsid w:val="003A7104"/>
    <w:rsid w:val="003B1C08"/>
    <w:rsid w:val="003B25A5"/>
    <w:rsid w:val="003B43D3"/>
    <w:rsid w:val="003B5328"/>
    <w:rsid w:val="003B669D"/>
    <w:rsid w:val="003B6ACE"/>
    <w:rsid w:val="003B7601"/>
    <w:rsid w:val="003C2869"/>
    <w:rsid w:val="003C29BF"/>
    <w:rsid w:val="003C2A28"/>
    <w:rsid w:val="003C2EC6"/>
    <w:rsid w:val="003C38D6"/>
    <w:rsid w:val="003C4089"/>
    <w:rsid w:val="003C4D8E"/>
    <w:rsid w:val="003C503A"/>
    <w:rsid w:val="003C741C"/>
    <w:rsid w:val="003C75FB"/>
    <w:rsid w:val="003C77CB"/>
    <w:rsid w:val="003D0EE1"/>
    <w:rsid w:val="003D1EB6"/>
    <w:rsid w:val="003D1FE8"/>
    <w:rsid w:val="003D332F"/>
    <w:rsid w:val="003D3370"/>
    <w:rsid w:val="003D35C0"/>
    <w:rsid w:val="003D49B2"/>
    <w:rsid w:val="003D4B93"/>
    <w:rsid w:val="003D5998"/>
    <w:rsid w:val="003D5C3B"/>
    <w:rsid w:val="003E019F"/>
    <w:rsid w:val="003E03A2"/>
    <w:rsid w:val="003E05B6"/>
    <w:rsid w:val="003E091D"/>
    <w:rsid w:val="003E0E89"/>
    <w:rsid w:val="003E1A13"/>
    <w:rsid w:val="003E21F0"/>
    <w:rsid w:val="003E2F8D"/>
    <w:rsid w:val="003E3984"/>
    <w:rsid w:val="003E3A36"/>
    <w:rsid w:val="003E4321"/>
    <w:rsid w:val="003E449B"/>
    <w:rsid w:val="003E4E9B"/>
    <w:rsid w:val="003E55A1"/>
    <w:rsid w:val="003E5A24"/>
    <w:rsid w:val="003E6598"/>
    <w:rsid w:val="003E6B07"/>
    <w:rsid w:val="003E72C4"/>
    <w:rsid w:val="003E7747"/>
    <w:rsid w:val="003E7B95"/>
    <w:rsid w:val="003E7FF2"/>
    <w:rsid w:val="003F030E"/>
    <w:rsid w:val="003F0C74"/>
    <w:rsid w:val="003F14EE"/>
    <w:rsid w:val="003F2B5E"/>
    <w:rsid w:val="003F2C68"/>
    <w:rsid w:val="003F3257"/>
    <w:rsid w:val="003F355A"/>
    <w:rsid w:val="003F37D5"/>
    <w:rsid w:val="003F39F5"/>
    <w:rsid w:val="003F3A18"/>
    <w:rsid w:val="003F3BA9"/>
    <w:rsid w:val="003F4CCA"/>
    <w:rsid w:val="003F5375"/>
    <w:rsid w:val="003F62B5"/>
    <w:rsid w:val="003F6AA2"/>
    <w:rsid w:val="00400937"/>
    <w:rsid w:val="00400E45"/>
    <w:rsid w:val="004014B2"/>
    <w:rsid w:val="00401766"/>
    <w:rsid w:val="00401D4A"/>
    <w:rsid w:val="00401F61"/>
    <w:rsid w:val="00403832"/>
    <w:rsid w:val="0040491F"/>
    <w:rsid w:val="00407203"/>
    <w:rsid w:val="0040749C"/>
    <w:rsid w:val="00407512"/>
    <w:rsid w:val="00410D45"/>
    <w:rsid w:val="00411373"/>
    <w:rsid w:val="004123F4"/>
    <w:rsid w:val="00412704"/>
    <w:rsid w:val="00412AB4"/>
    <w:rsid w:val="00413267"/>
    <w:rsid w:val="00415138"/>
    <w:rsid w:val="004152B8"/>
    <w:rsid w:val="004160A2"/>
    <w:rsid w:val="004166ED"/>
    <w:rsid w:val="00416930"/>
    <w:rsid w:val="004177B1"/>
    <w:rsid w:val="00417C53"/>
    <w:rsid w:val="00420216"/>
    <w:rsid w:val="004205B5"/>
    <w:rsid w:val="00420BAE"/>
    <w:rsid w:val="00420E44"/>
    <w:rsid w:val="0042137B"/>
    <w:rsid w:val="00421C4C"/>
    <w:rsid w:val="004224DA"/>
    <w:rsid w:val="00422A78"/>
    <w:rsid w:val="00422EB6"/>
    <w:rsid w:val="00423F78"/>
    <w:rsid w:val="00424D37"/>
    <w:rsid w:val="00430796"/>
    <w:rsid w:val="0043125D"/>
    <w:rsid w:val="0043164D"/>
    <w:rsid w:val="004319DB"/>
    <w:rsid w:val="00431C65"/>
    <w:rsid w:val="00434566"/>
    <w:rsid w:val="00435558"/>
    <w:rsid w:val="00436BAB"/>
    <w:rsid w:val="0043759B"/>
    <w:rsid w:val="004375B0"/>
    <w:rsid w:val="00437D88"/>
    <w:rsid w:val="00437F6E"/>
    <w:rsid w:val="004427B3"/>
    <w:rsid w:val="00442A96"/>
    <w:rsid w:val="00442B5A"/>
    <w:rsid w:val="00443533"/>
    <w:rsid w:val="00443AF2"/>
    <w:rsid w:val="00443EE2"/>
    <w:rsid w:val="0044698B"/>
    <w:rsid w:val="00447B1A"/>
    <w:rsid w:val="00447BE1"/>
    <w:rsid w:val="004502B0"/>
    <w:rsid w:val="00450A3C"/>
    <w:rsid w:val="0045224C"/>
    <w:rsid w:val="004543B7"/>
    <w:rsid w:val="00454DDD"/>
    <w:rsid w:val="004551BD"/>
    <w:rsid w:val="00455280"/>
    <w:rsid w:val="0045681E"/>
    <w:rsid w:val="00457123"/>
    <w:rsid w:val="00457C91"/>
    <w:rsid w:val="00457F0F"/>
    <w:rsid w:val="0046061B"/>
    <w:rsid w:val="00463217"/>
    <w:rsid w:val="00463931"/>
    <w:rsid w:val="00464D03"/>
    <w:rsid w:val="0046504B"/>
    <w:rsid w:val="00465092"/>
    <w:rsid w:val="004652C8"/>
    <w:rsid w:val="004657D2"/>
    <w:rsid w:val="00465960"/>
    <w:rsid w:val="004661C4"/>
    <w:rsid w:val="00470CC8"/>
    <w:rsid w:val="004715B3"/>
    <w:rsid w:val="00471C4C"/>
    <w:rsid w:val="00471CE3"/>
    <w:rsid w:val="00474077"/>
    <w:rsid w:val="00474CF0"/>
    <w:rsid w:val="00474FB5"/>
    <w:rsid w:val="00475B7B"/>
    <w:rsid w:val="00476AA1"/>
    <w:rsid w:val="00476CCE"/>
    <w:rsid w:val="004779AD"/>
    <w:rsid w:val="00480838"/>
    <w:rsid w:val="00480BF2"/>
    <w:rsid w:val="00480DC7"/>
    <w:rsid w:val="004817FC"/>
    <w:rsid w:val="004818FE"/>
    <w:rsid w:val="00481E39"/>
    <w:rsid w:val="00481EB5"/>
    <w:rsid w:val="0048326C"/>
    <w:rsid w:val="00484542"/>
    <w:rsid w:val="0048471E"/>
    <w:rsid w:val="0048561D"/>
    <w:rsid w:val="00485EAE"/>
    <w:rsid w:val="004869DB"/>
    <w:rsid w:val="004875A9"/>
    <w:rsid w:val="00487EE9"/>
    <w:rsid w:val="004905EA"/>
    <w:rsid w:val="004906A5"/>
    <w:rsid w:val="00490E92"/>
    <w:rsid w:val="0049299E"/>
    <w:rsid w:val="0049317E"/>
    <w:rsid w:val="004937C1"/>
    <w:rsid w:val="00493AAD"/>
    <w:rsid w:val="0049493D"/>
    <w:rsid w:val="00495208"/>
    <w:rsid w:val="004958BD"/>
    <w:rsid w:val="00495D64"/>
    <w:rsid w:val="00496CA5"/>
    <w:rsid w:val="00496F20"/>
    <w:rsid w:val="0049742B"/>
    <w:rsid w:val="004A0B4E"/>
    <w:rsid w:val="004A11CA"/>
    <w:rsid w:val="004A1592"/>
    <w:rsid w:val="004A23FA"/>
    <w:rsid w:val="004A2EB4"/>
    <w:rsid w:val="004A2F3E"/>
    <w:rsid w:val="004A31C5"/>
    <w:rsid w:val="004A3761"/>
    <w:rsid w:val="004A39EA"/>
    <w:rsid w:val="004A3D0E"/>
    <w:rsid w:val="004A3F72"/>
    <w:rsid w:val="004A42B2"/>
    <w:rsid w:val="004A4949"/>
    <w:rsid w:val="004A5403"/>
    <w:rsid w:val="004A57B3"/>
    <w:rsid w:val="004A6BFA"/>
    <w:rsid w:val="004A768C"/>
    <w:rsid w:val="004A7BFC"/>
    <w:rsid w:val="004A7C81"/>
    <w:rsid w:val="004B0A35"/>
    <w:rsid w:val="004B18A4"/>
    <w:rsid w:val="004B2C89"/>
    <w:rsid w:val="004B36C8"/>
    <w:rsid w:val="004B3E05"/>
    <w:rsid w:val="004B45C8"/>
    <w:rsid w:val="004B4808"/>
    <w:rsid w:val="004B4829"/>
    <w:rsid w:val="004B5231"/>
    <w:rsid w:val="004B5369"/>
    <w:rsid w:val="004B5803"/>
    <w:rsid w:val="004B6AF2"/>
    <w:rsid w:val="004C2440"/>
    <w:rsid w:val="004C2D08"/>
    <w:rsid w:val="004C46D2"/>
    <w:rsid w:val="004C4709"/>
    <w:rsid w:val="004C4B18"/>
    <w:rsid w:val="004C4B72"/>
    <w:rsid w:val="004C6450"/>
    <w:rsid w:val="004C793B"/>
    <w:rsid w:val="004C7B47"/>
    <w:rsid w:val="004D0E7A"/>
    <w:rsid w:val="004D11FA"/>
    <w:rsid w:val="004D2441"/>
    <w:rsid w:val="004D3B95"/>
    <w:rsid w:val="004D4056"/>
    <w:rsid w:val="004D4413"/>
    <w:rsid w:val="004D4432"/>
    <w:rsid w:val="004D5B3B"/>
    <w:rsid w:val="004D711B"/>
    <w:rsid w:val="004D7949"/>
    <w:rsid w:val="004D7ACE"/>
    <w:rsid w:val="004D7C9B"/>
    <w:rsid w:val="004E02A9"/>
    <w:rsid w:val="004E18A6"/>
    <w:rsid w:val="004E1B57"/>
    <w:rsid w:val="004E204A"/>
    <w:rsid w:val="004E41E2"/>
    <w:rsid w:val="004E54A3"/>
    <w:rsid w:val="004E57EB"/>
    <w:rsid w:val="004E64EA"/>
    <w:rsid w:val="004E67FC"/>
    <w:rsid w:val="004E74B3"/>
    <w:rsid w:val="004E7EAB"/>
    <w:rsid w:val="004E7FFA"/>
    <w:rsid w:val="004F19B6"/>
    <w:rsid w:val="004F1BFD"/>
    <w:rsid w:val="004F262E"/>
    <w:rsid w:val="004F2EA9"/>
    <w:rsid w:val="004F7135"/>
    <w:rsid w:val="004F7C23"/>
    <w:rsid w:val="00501658"/>
    <w:rsid w:val="00502C09"/>
    <w:rsid w:val="00502E28"/>
    <w:rsid w:val="00505CDE"/>
    <w:rsid w:val="00505D2E"/>
    <w:rsid w:val="005065FD"/>
    <w:rsid w:val="00510623"/>
    <w:rsid w:val="00510687"/>
    <w:rsid w:val="00510AEA"/>
    <w:rsid w:val="00511526"/>
    <w:rsid w:val="005115AF"/>
    <w:rsid w:val="005129F6"/>
    <w:rsid w:val="00512E0E"/>
    <w:rsid w:val="00513CDD"/>
    <w:rsid w:val="00514D8A"/>
    <w:rsid w:val="00515B42"/>
    <w:rsid w:val="00515D89"/>
    <w:rsid w:val="005163E3"/>
    <w:rsid w:val="00516712"/>
    <w:rsid w:val="00517151"/>
    <w:rsid w:val="005175DA"/>
    <w:rsid w:val="0051768E"/>
    <w:rsid w:val="005202A2"/>
    <w:rsid w:val="005204BC"/>
    <w:rsid w:val="00520F95"/>
    <w:rsid w:val="0052177B"/>
    <w:rsid w:val="00521C15"/>
    <w:rsid w:val="00521D62"/>
    <w:rsid w:val="00521E10"/>
    <w:rsid w:val="005220E8"/>
    <w:rsid w:val="005222E0"/>
    <w:rsid w:val="005224EB"/>
    <w:rsid w:val="00522689"/>
    <w:rsid w:val="00523073"/>
    <w:rsid w:val="005236A8"/>
    <w:rsid w:val="00523F5B"/>
    <w:rsid w:val="00524A38"/>
    <w:rsid w:val="00524B34"/>
    <w:rsid w:val="00525B48"/>
    <w:rsid w:val="00525CD7"/>
    <w:rsid w:val="005314D0"/>
    <w:rsid w:val="00531BBE"/>
    <w:rsid w:val="005328B2"/>
    <w:rsid w:val="005329B7"/>
    <w:rsid w:val="00535415"/>
    <w:rsid w:val="00536574"/>
    <w:rsid w:val="00537322"/>
    <w:rsid w:val="00537821"/>
    <w:rsid w:val="005412EF"/>
    <w:rsid w:val="00541F0E"/>
    <w:rsid w:val="00543637"/>
    <w:rsid w:val="00543E5A"/>
    <w:rsid w:val="005440EF"/>
    <w:rsid w:val="005441AD"/>
    <w:rsid w:val="00545735"/>
    <w:rsid w:val="005466F4"/>
    <w:rsid w:val="00547E84"/>
    <w:rsid w:val="00551C39"/>
    <w:rsid w:val="00552271"/>
    <w:rsid w:val="00552719"/>
    <w:rsid w:val="00552740"/>
    <w:rsid w:val="00552741"/>
    <w:rsid w:val="005529F1"/>
    <w:rsid w:val="00552FC4"/>
    <w:rsid w:val="0055323D"/>
    <w:rsid w:val="0055348D"/>
    <w:rsid w:val="00555443"/>
    <w:rsid w:val="00555672"/>
    <w:rsid w:val="00555C43"/>
    <w:rsid w:val="00556759"/>
    <w:rsid w:val="005567AE"/>
    <w:rsid w:val="005568CE"/>
    <w:rsid w:val="005574D9"/>
    <w:rsid w:val="00560185"/>
    <w:rsid w:val="0056076B"/>
    <w:rsid w:val="005610A8"/>
    <w:rsid w:val="00565272"/>
    <w:rsid w:val="00566998"/>
    <w:rsid w:val="005677BB"/>
    <w:rsid w:val="00570A7D"/>
    <w:rsid w:val="00570CA3"/>
    <w:rsid w:val="00571DC5"/>
    <w:rsid w:val="00572B99"/>
    <w:rsid w:val="00572DB7"/>
    <w:rsid w:val="0057307C"/>
    <w:rsid w:val="00574373"/>
    <w:rsid w:val="00574A34"/>
    <w:rsid w:val="00575799"/>
    <w:rsid w:val="00576FAF"/>
    <w:rsid w:val="0058139C"/>
    <w:rsid w:val="00581D84"/>
    <w:rsid w:val="00582337"/>
    <w:rsid w:val="00582C40"/>
    <w:rsid w:val="00583D46"/>
    <w:rsid w:val="00583E90"/>
    <w:rsid w:val="0058519C"/>
    <w:rsid w:val="00585E5C"/>
    <w:rsid w:val="00587384"/>
    <w:rsid w:val="00587F51"/>
    <w:rsid w:val="005915C0"/>
    <w:rsid w:val="00591BB1"/>
    <w:rsid w:val="005940E8"/>
    <w:rsid w:val="00594B3C"/>
    <w:rsid w:val="00594F84"/>
    <w:rsid w:val="00595447"/>
    <w:rsid w:val="00595499"/>
    <w:rsid w:val="00595DE5"/>
    <w:rsid w:val="00595EDE"/>
    <w:rsid w:val="00596FEF"/>
    <w:rsid w:val="005971E2"/>
    <w:rsid w:val="00597737"/>
    <w:rsid w:val="005A0171"/>
    <w:rsid w:val="005A0207"/>
    <w:rsid w:val="005A024A"/>
    <w:rsid w:val="005A100A"/>
    <w:rsid w:val="005A1FAC"/>
    <w:rsid w:val="005A218A"/>
    <w:rsid w:val="005A219D"/>
    <w:rsid w:val="005A298D"/>
    <w:rsid w:val="005A2BBF"/>
    <w:rsid w:val="005A306F"/>
    <w:rsid w:val="005A3137"/>
    <w:rsid w:val="005A458E"/>
    <w:rsid w:val="005A473B"/>
    <w:rsid w:val="005A614C"/>
    <w:rsid w:val="005B0D04"/>
    <w:rsid w:val="005B2222"/>
    <w:rsid w:val="005B32DE"/>
    <w:rsid w:val="005B3829"/>
    <w:rsid w:val="005B3FB7"/>
    <w:rsid w:val="005B4A4A"/>
    <w:rsid w:val="005B4D50"/>
    <w:rsid w:val="005B4E36"/>
    <w:rsid w:val="005B57DF"/>
    <w:rsid w:val="005B6D92"/>
    <w:rsid w:val="005C2A0D"/>
    <w:rsid w:val="005C3313"/>
    <w:rsid w:val="005C3901"/>
    <w:rsid w:val="005C3CF1"/>
    <w:rsid w:val="005C6401"/>
    <w:rsid w:val="005D03D6"/>
    <w:rsid w:val="005D0986"/>
    <w:rsid w:val="005D0DBC"/>
    <w:rsid w:val="005D1263"/>
    <w:rsid w:val="005D35E8"/>
    <w:rsid w:val="005D3A7B"/>
    <w:rsid w:val="005D4960"/>
    <w:rsid w:val="005D6857"/>
    <w:rsid w:val="005D686F"/>
    <w:rsid w:val="005D6D81"/>
    <w:rsid w:val="005D75FF"/>
    <w:rsid w:val="005D79F5"/>
    <w:rsid w:val="005E1EC2"/>
    <w:rsid w:val="005E2EBB"/>
    <w:rsid w:val="005E3054"/>
    <w:rsid w:val="005E4208"/>
    <w:rsid w:val="005E43E3"/>
    <w:rsid w:val="005E461D"/>
    <w:rsid w:val="005E470B"/>
    <w:rsid w:val="005E5789"/>
    <w:rsid w:val="005E6934"/>
    <w:rsid w:val="005E6C43"/>
    <w:rsid w:val="005F09C0"/>
    <w:rsid w:val="005F171F"/>
    <w:rsid w:val="005F279E"/>
    <w:rsid w:val="005F28C5"/>
    <w:rsid w:val="005F513D"/>
    <w:rsid w:val="005F7EDA"/>
    <w:rsid w:val="00600995"/>
    <w:rsid w:val="00601166"/>
    <w:rsid w:val="00601FF8"/>
    <w:rsid w:val="0060277D"/>
    <w:rsid w:val="00602B25"/>
    <w:rsid w:val="006032F4"/>
    <w:rsid w:val="00603DFB"/>
    <w:rsid w:val="00603FCD"/>
    <w:rsid w:val="00604CC6"/>
    <w:rsid w:val="00606680"/>
    <w:rsid w:val="006072CB"/>
    <w:rsid w:val="0060750B"/>
    <w:rsid w:val="006079D6"/>
    <w:rsid w:val="0061404D"/>
    <w:rsid w:val="00614787"/>
    <w:rsid w:val="0061572B"/>
    <w:rsid w:val="00616C94"/>
    <w:rsid w:val="00616E35"/>
    <w:rsid w:val="006174BC"/>
    <w:rsid w:val="006201C3"/>
    <w:rsid w:val="00620B0C"/>
    <w:rsid w:val="006210AD"/>
    <w:rsid w:val="006213A8"/>
    <w:rsid w:val="00621E19"/>
    <w:rsid w:val="00622071"/>
    <w:rsid w:val="006239DE"/>
    <w:rsid w:val="00624EC3"/>
    <w:rsid w:val="00625060"/>
    <w:rsid w:val="00625091"/>
    <w:rsid w:val="00625203"/>
    <w:rsid w:val="006263AA"/>
    <w:rsid w:val="006264BA"/>
    <w:rsid w:val="00626CA5"/>
    <w:rsid w:val="00630262"/>
    <w:rsid w:val="00632190"/>
    <w:rsid w:val="00632394"/>
    <w:rsid w:val="00632776"/>
    <w:rsid w:val="00632D7E"/>
    <w:rsid w:val="00632FEA"/>
    <w:rsid w:val="00635B18"/>
    <w:rsid w:val="00636157"/>
    <w:rsid w:val="00636DC1"/>
    <w:rsid w:val="0063717D"/>
    <w:rsid w:val="00640E5D"/>
    <w:rsid w:val="00642625"/>
    <w:rsid w:val="00642728"/>
    <w:rsid w:val="00646494"/>
    <w:rsid w:val="00647C96"/>
    <w:rsid w:val="00647E63"/>
    <w:rsid w:val="0065172C"/>
    <w:rsid w:val="00651786"/>
    <w:rsid w:val="006523EA"/>
    <w:rsid w:val="00652953"/>
    <w:rsid w:val="00653001"/>
    <w:rsid w:val="00653346"/>
    <w:rsid w:val="006553A7"/>
    <w:rsid w:val="00655EA4"/>
    <w:rsid w:val="006603F8"/>
    <w:rsid w:val="006607BF"/>
    <w:rsid w:val="00660934"/>
    <w:rsid w:val="00660991"/>
    <w:rsid w:val="00660CCB"/>
    <w:rsid w:val="006625B2"/>
    <w:rsid w:val="00662E25"/>
    <w:rsid w:val="00662F62"/>
    <w:rsid w:val="00663B2C"/>
    <w:rsid w:val="00663C09"/>
    <w:rsid w:val="00665D74"/>
    <w:rsid w:val="006665A1"/>
    <w:rsid w:val="0066733B"/>
    <w:rsid w:val="006708B8"/>
    <w:rsid w:val="0067139D"/>
    <w:rsid w:val="00671AD4"/>
    <w:rsid w:val="00671DD6"/>
    <w:rsid w:val="00672EF3"/>
    <w:rsid w:val="006736B2"/>
    <w:rsid w:val="00673DD7"/>
    <w:rsid w:val="00673E3F"/>
    <w:rsid w:val="00675E7A"/>
    <w:rsid w:val="006765C1"/>
    <w:rsid w:val="00676750"/>
    <w:rsid w:val="00677236"/>
    <w:rsid w:val="006801B7"/>
    <w:rsid w:val="00680511"/>
    <w:rsid w:val="006807BA"/>
    <w:rsid w:val="00680AB4"/>
    <w:rsid w:val="00680CF1"/>
    <w:rsid w:val="00680E72"/>
    <w:rsid w:val="00681019"/>
    <w:rsid w:val="006810BB"/>
    <w:rsid w:val="006815ED"/>
    <w:rsid w:val="006819F5"/>
    <w:rsid w:val="00683038"/>
    <w:rsid w:val="006869AF"/>
    <w:rsid w:val="00687904"/>
    <w:rsid w:val="0069028B"/>
    <w:rsid w:val="006908FB"/>
    <w:rsid w:val="00691210"/>
    <w:rsid w:val="006924FE"/>
    <w:rsid w:val="0069287C"/>
    <w:rsid w:val="006929C9"/>
    <w:rsid w:val="00695379"/>
    <w:rsid w:val="006960E1"/>
    <w:rsid w:val="006965D8"/>
    <w:rsid w:val="00696987"/>
    <w:rsid w:val="00696BD5"/>
    <w:rsid w:val="00697AAB"/>
    <w:rsid w:val="006A05F8"/>
    <w:rsid w:val="006A09E2"/>
    <w:rsid w:val="006A1DF3"/>
    <w:rsid w:val="006A2E4E"/>
    <w:rsid w:val="006A437E"/>
    <w:rsid w:val="006A6DB3"/>
    <w:rsid w:val="006A7610"/>
    <w:rsid w:val="006B06B5"/>
    <w:rsid w:val="006B0F99"/>
    <w:rsid w:val="006B2A2F"/>
    <w:rsid w:val="006B2CF8"/>
    <w:rsid w:val="006B3893"/>
    <w:rsid w:val="006B45DF"/>
    <w:rsid w:val="006B50EF"/>
    <w:rsid w:val="006B5FEA"/>
    <w:rsid w:val="006B6195"/>
    <w:rsid w:val="006B639B"/>
    <w:rsid w:val="006B7B0B"/>
    <w:rsid w:val="006C0898"/>
    <w:rsid w:val="006C153B"/>
    <w:rsid w:val="006C2345"/>
    <w:rsid w:val="006C29CC"/>
    <w:rsid w:val="006C2A64"/>
    <w:rsid w:val="006C3034"/>
    <w:rsid w:val="006C34DA"/>
    <w:rsid w:val="006C4F9C"/>
    <w:rsid w:val="006C644F"/>
    <w:rsid w:val="006C65D5"/>
    <w:rsid w:val="006D00D7"/>
    <w:rsid w:val="006D0499"/>
    <w:rsid w:val="006D42CE"/>
    <w:rsid w:val="006D5026"/>
    <w:rsid w:val="006D515E"/>
    <w:rsid w:val="006D626F"/>
    <w:rsid w:val="006D7228"/>
    <w:rsid w:val="006D7A98"/>
    <w:rsid w:val="006E159F"/>
    <w:rsid w:val="006E21A0"/>
    <w:rsid w:val="006E21AB"/>
    <w:rsid w:val="006E2DD3"/>
    <w:rsid w:val="006E31CF"/>
    <w:rsid w:val="006E36D7"/>
    <w:rsid w:val="006E533A"/>
    <w:rsid w:val="006E5937"/>
    <w:rsid w:val="006E5BCD"/>
    <w:rsid w:val="006E70E8"/>
    <w:rsid w:val="006E71E5"/>
    <w:rsid w:val="006E7D2D"/>
    <w:rsid w:val="006F0270"/>
    <w:rsid w:val="006F0FEC"/>
    <w:rsid w:val="006F173D"/>
    <w:rsid w:val="006F1EEE"/>
    <w:rsid w:val="006F1F25"/>
    <w:rsid w:val="006F30EC"/>
    <w:rsid w:val="006F37BC"/>
    <w:rsid w:val="006F450D"/>
    <w:rsid w:val="006F4F2F"/>
    <w:rsid w:val="006F55AC"/>
    <w:rsid w:val="006F5A3E"/>
    <w:rsid w:val="006F5E01"/>
    <w:rsid w:val="006F6F0D"/>
    <w:rsid w:val="006F7BB5"/>
    <w:rsid w:val="006F7E94"/>
    <w:rsid w:val="0070034B"/>
    <w:rsid w:val="00700D9B"/>
    <w:rsid w:val="00701347"/>
    <w:rsid w:val="007026F6"/>
    <w:rsid w:val="007029D9"/>
    <w:rsid w:val="00702BC2"/>
    <w:rsid w:val="007040EE"/>
    <w:rsid w:val="00704822"/>
    <w:rsid w:val="007048CA"/>
    <w:rsid w:val="007051B8"/>
    <w:rsid w:val="00705369"/>
    <w:rsid w:val="00705EA8"/>
    <w:rsid w:val="007063E1"/>
    <w:rsid w:val="00706CB0"/>
    <w:rsid w:val="00706FA1"/>
    <w:rsid w:val="00706FEF"/>
    <w:rsid w:val="00707C6B"/>
    <w:rsid w:val="00710AAD"/>
    <w:rsid w:val="00710CDE"/>
    <w:rsid w:val="00712C4A"/>
    <w:rsid w:val="00712C67"/>
    <w:rsid w:val="00713278"/>
    <w:rsid w:val="00713603"/>
    <w:rsid w:val="00713D7B"/>
    <w:rsid w:val="0071404E"/>
    <w:rsid w:val="0071611A"/>
    <w:rsid w:val="00716B26"/>
    <w:rsid w:val="00716C9B"/>
    <w:rsid w:val="00717135"/>
    <w:rsid w:val="00720942"/>
    <w:rsid w:val="00720C41"/>
    <w:rsid w:val="00721A14"/>
    <w:rsid w:val="00721E52"/>
    <w:rsid w:val="007226C1"/>
    <w:rsid w:val="007232F7"/>
    <w:rsid w:val="007239E1"/>
    <w:rsid w:val="007271E4"/>
    <w:rsid w:val="00727CA1"/>
    <w:rsid w:val="00727DF4"/>
    <w:rsid w:val="0073066E"/>
    <w:rsid w:val="0073170A"/>
    <w:rsid w:val="00732D82"/>
    <w:rsid w:val="00732E7E"/>
    <w:rsid w:val="007333B3"/>
    <w:rsid w:val="00733623"/>
    <w:rsid w:val="00734AD5"/>
    <w:rsid w:val="00734FA9"/>
    <w:rsid w:val="00735FA3"/>
    <w:rsid w:val="007360FF"/>
    <w:rsid w:val="00736837"/>
    <w:rsid w:val="00736A9C"/>
    <w:rsid w:val="00736C1D"/>
    <w:rsid w:val="007379F3"/>
    <w:rsid w:val="00737DA7"/>
    <w:rsid w:val="00741D8B"/>
    <w:rsid w:val="0074266A"/>
    <w:rsid w:val="00742F3B"/>
    <w:rsid w:val="0074301A"/>
    <w:rsid w:val="007430C3"/>
    <w:rsid w:val="00743752"/>
    <w:rsid w:val="00743A0A"/>
    <w:rsid w:val="00744268"/>
    <w:rsid w:val="007443D3"/>
    <w:rsid w:val="00744610"/>
    <w:rsid w:val="00744951"/>
    <w:rsid w:val="00745B99"/>
    <w:rsid w:val="00746515"/>
    <w:rsid w:val="007470A3"/>
    <w:rsid w:val="00747216"/>
    <w:rsid w:val="00750407"/>
    <w:rsid w:val="007505EB"/>
    <w:rsid w:val="00750E7C"/>
    <w:rsid w:val="00752B24"/>
    <w:rsid w:val="00752E50"/>
    <w:rsid w:val="0075311E"/>
    <w:rsid w:val="007537ED"/>
    <w:rsid w:val="00754D64"/>
    <w:rsid w:val="0075558E"/>
    <w:rsid w:val="00755C8D"/>
    <w:rsid w:val="007561F5"/>
    <w:rsid w:val="00762B08"/>
    <w:rsid w:val="00765E21"/>
    <w:rsid w:val="00766DD8"/>
    <w:rsid w:val="007676EC"/>
    <w:rsid w:val="007701BF"/>
    <w:rsid w:val="00770357"/>
    <w:rsid w:val="007706FB"/>
    <w:rsid w:val="007708E5"/>
    <w:rsid w:val="00770D23"/>
    <w:rsid w:val="00771A33"/>
    <w:rsid w:val="00771D6D"/>
    <w:rsid w:val="00772074"/>
    <w:rsid w:val="00774699"/>
    <w:rsid w:val="0077555B"/>
    <w:rsid w:val="007770EB"/>
    <w:rsid w:val="00783758"/>
    <w:rsid w:val="00784729"/>
    <w:rsid w:val="00784E28"/>
    <w:rsid w:val="007858E1"/>
    <w:rsid w:val="00790768"/>
    <w:rsid w:val="00790AFA"/>
    <w:rsid w:val="00794BDF"/>
    <w:rsid w:val="007952F5"/>
    <w:rsid w:val="00795E20"/>
    <w:rsid w:val="00796770"/>
    <w:rsid w:val="007977BD"/>
    <w:rsid w:val="007A03B7"/>
    <w:rsid w:val="007A11C9"/>
    <w:rsid w:val="007A1837"/>
    <w:rsid w:val="007A1BE2"/>
    <w:rsid w:val="007A1D88"/>
    <w:rsid w:val="007A2BA0"/>
    <w:rsid w:val="007A2BA4"/>
    <w:rsid w:val="007A329E"/>
    <w:rsid w:val="007A3930"/>
    <w:rsid w:val="007A40B0"/>
    <w:rsid w:val="007A4C34"/>
    <w:rsid w:val="007B0C19"/>
    <w:rsid w:val="007B104E"/>
    <w:rsid w:val="007B1C9B"/>
    <w:rsid w:val="007B213B"/>
    <w:rsid w:val="007B2305"/>
    <w:rsid w:val="007B240E"/>
    <w:rsid w:val="007B2DCC"/>
    <w:rsid w:val="007B3683"/>
    <w:rsid w:val="007B5440"/>
    <w:rsid w:val="007B598F"/>
    <w:rsid w:val="007B63A2"/>
    <w:rsid w:val="007B6460"/>
    <w:rsid w:val="007B74EF"/>
    <w:rsid w:val="007C05EA"/>
    <w:rsid w:val="007C08CF"/>
    <w:rsid w:val="007C0F40"/>
    <w:rsid w:val="007C1187"/>
    <w:rsid w:val="007C16D7"/>
    <w:rsid w:val="007C21F4"/>
    <w:rsid w:val="007C2FFA"/>
    <w:rsid w:val="007C328E"/>
    <w:rsid w:val="007C359B"/>
    <w:rsid w:val="007C3DD2"/>
    <w:rsid w:val="007C46F9"/>
    <w:rsid w:val="007C476E"/>
    <w:rsid w:val="007C50B0"/>
    <w:rsid w:val="007C58A2"/>
    <w:rsid w:val="007C66B0"/>
    <w:rsid w:val="007C79FF"/>
    <w:rsid w:val="007C7A62"/>
    <w:rsid w:val="007D0779"/>
    <w:rsid w:val="007D4750"/>
    <w:rsid w:val="007D4F26"/>
    <w:rsid w:val="007D5148"/>
    <w:rsid w:val="007D65B9"/>
    <w:rsid w:val="007D7F13"/>
    <w:rsid w:val="007E0321"/>
    <w:rsid w:val="007E03D3"/>
    <w:rsid w:val="007E077F"/>
    <w:rsid w:val="007E11E6"/>
    <w:rsid w:val="007E1FB9"/>
    <w:rsid w:val="007E21C6"/>
    <w:rsid w:val="007E2ECC"/>
    <w:rsid w:val="007E34D7"/>
    <w:rsid w:val="007E3628"/>
    <w:rsid w:val="007E380C"/>
    <w:rsid w:val="007E5F14"/>
    <w:rsid w:val="007E6B10"/>
    <w:rsid w:val="007E74D7"/>
    <w:rsid w:val="007F04B4"/>
    <w:rsid w:val="007F1885"/>
    <w:rsid w:val="007F189F"/>
    <w:rsid w:val="007F1951"/>
    <w:rsid w:val="007F19F7"/>
    <w:rsid w:val="007F20A5"/>
    <w:rsid w:val="007F2227"/>
    <w:rsid w:val="007F2DDA"/>
    <w:rsid w:val="007F40F2"/>
    <w:rsid w:val="007F48FA"/>
    <w:rsid w:val="007F59B3"/>
    <w:rsid w:val="007F5D90"/>
    <w:rsid w:val="007F7DF1"/>
    <w:rsid w:val="00800044"/>
    <w:rsid w:val="00800D46"/>
    <w:rsid w:val="00801306"/>
    <w:rsid w:val="00802EDE"/>
    <w:rsid w:val="0080396B"/>
    <w:rsid w:val="00804CE6"/>
    <w:rsid w:val="0080522A"/>
    <w:rsid w:val="008056F5"/>
    <w:rsid w:val="00805F65"/>
    <w:rsid w:val="00806477"/>
    <w:rsid w:val="0080678C"/>
    <w:rsid w:val="00806BAD"/>
    <w:rsid w:val="00810342"/>
    <w:rsid w:val="008115F7"/>
    <w:rsid w:val="00813604"/>
    <w:rsid w:val="00813CDE"/>
    <w:rsid w:val="008146D0"/>
    <w:rsid w:val="008156CD"/>
    <w:rsid w:val="00815C14"/>
    <w:rsid w:val="008167EF"/>
    <w:rsid w:val="00820955"/>
    <w:rsid w:val="0082248E"/>
    <w:rsid w:val="0082270E"/>
    <w:rsid w:val="00822C82"/>
    <w:rsid w:val="008250FD"/>
    <w:rsid w:val="008256E3"/>
    <w:rsid w:val="008262BD"/>
    <w:rsid w:val="00826D61"/>
    <w:rsid w:val="008274F0"/>
    <w:rsid w:val="00831E77"/>
    <w:rsid w:val="008336CE"/>
    <w:rsid w:val="00834418"/>
    <w:rsid w:val="00836436"/>
    <w:rsid w:val="008374A4"/>
    <w:rsid w:val="008375A7"/>
    <w:rsid w:val="00840300"/>
    <w:rsid w:val="00840DEB"/>
    <w:rsid w:val="00840F90"/>
    <w:rsid w:val="00841763"/>
    <w:rsid w:val="00841AB4"/>
    <w:rsid w:val="00841BD0"/>
    <w:rsid w:val="00844CC8"/>
    <w:rsid w:val="00844CD3"/>
    <w:rsid w:val="00845560"/>
    <w:rsid w:val="00845FA0"/>
    <w:rsid w:val="008463B6"/>
    <w:rsid w:val="008468FA"/>
    <w:rsid w:val="0085361B"/>
    <w:rsid w:val="00854E6E"/>
    <w:rsid w:val="00855E99"/>
    <w:rsid w:val="00856156"/>
    <w:rsid w:val="00857184"/>
    <w:rsid w:val="0085735E"/>
    <w:rsid w:val="00857A66"/>
    <w:rsid w:val="00860E5E"/>
    <w:rsid w:val="00861066"/>
    <w:rsid w:val="00861087"/>
    <w:rsid w:val="00862AF3"/>
    <w:rsid w:val="00863001"/>
    <w:rsid w:val="0086354B"/>
    <w:rsid w:val="00863559"/>
    <w:rsid w:val="00863F0A"/>
    <w:rsid w:val="00864E02"/>
    <w:rsid w:val="00866862"/>
    <w:rsid w:val="00870075"/>
    <w:rsid w:val="008706D0"/>
    <w:rsid w:val="00871CA5"/>
    <w:rsid w:val="00871CC7"/>
    <w:rsid w:val="00871CEB"/>
    <w:rsid w:val="008723FF"/>
    <w:rsid w:val="00872915"/>
    <w:rsid w:val="00872E53"/>
    <w:rsid w:val="008738B6"/>
    <w:rsid w:val="00873BBD"/>
    <w:rsid w:val="00873CB5"/>
    <w:rsid w:val="008744AD"/>
    <w:rsid w:val="00874A76"/>
    <w:rsid w:val="00874B07"/>
    <w:rsid w:val="00876897"/>
    <w:rsid w:val="00876899"/>
    <w:rsid w:val="00876B16"/>
    <w:rsid w:val="00877D11"/>
    <w:rsid w:val="00881CE8"/>
    <w:rsid w:val="00882132"/>
    <w:rsid w:val="00882504"/>
    <w:rsid w:val="00882EFD"/>
    <w:rsid w:val="008830D6"/>
    <w:rsid w:val="008856B8"/>
    <w:rsid w:val="008858FA"/>
    <w:rsid w:val="008860EE"/>
    <w:rsid w:val="008908A7"/>
    <w:rsid w:val="008922C5"/>
    <w:rsid w:val="00892534"/>
    <w:rsid w:val="00893039"/>
    <w:rsid w:val="00893E1F"/>
    <w:rsid w:val="00894169"/>
    <w:rsid w:val="008963EC"/>
    <w:rsid w:val="00896BD1"/>
    <w:rsid w:val="008971A2"/>
    <w:rsid w:val="008974D8"/>
    <w:rsid w:val="008A079D"/>
    <w:rsid w:val="008A2266"/>
    <w:rsid w:val="008A3F7B"/>
    <w:rsid w:val="008A5568"/>
    <w:rsid w:val="008A5CAD"/>
    <w:rsid w:val="008A6293"/>
    <w:rsid w:val="008A631A"/>
    <w:rsid w:val="008A6EBB"/>
    <w:rsid w:val="008A757E"/>
    <w:rsid w:val="008B0AC2"/>
    <w:rsid w:val="008B1128"/>
    <w:rsid w:val="008B1740"/>
    <w:rsid w:val="008B1756"/>
    <w:rsid w:val="008B1A26"/>
    <w:rsid w:val="008B281E"/>
    <w:rsid w:val="008B319B"/>
    <w:rsid w:val="008B32E1"/>
    <w:rsid w:val="008B3365"/>
    <w:rsid w:val="008B3474"/>
    <w:rsid w:val="008B4FA4"/>
    <w:rsid w:val="008B57E9"/>
    <w:rsid w:val="008B5980"/>
    <w:rsid w:val="008B659B"/>
    <w:rsid w:val="008C4BA7"/>
    <w:rsid w:val="008C4C03"/>
    <w:rsid w:val="008C4D8A"/>
    <w:rsid w:val="008C71A4"/>
    <w:rsid w:val="008D04DF"/>
    <w:rsid w:val="008D0BC1"/>
    <w:rsid w:val="008D18A6"/>
    <w:rsid w:val="008D3A36"/>
    <w:rsid w:val="008D59FC"/>
    <w:rsid w:val="008D5AE5"/>
    <w:rsid w:val="008D5B75"/>
    <w:rsid w:val="008E0941"/>
    <w:rsid w:val="008E0F9D"/>
    <w:rsid w:val="008E188F"/>
    <w:rsid w:val="008E1A19"/>
    <w:rsid w:val="008E1F5F"/>
    <w:rsid w:val="008E2C2B"/>
    <w:rsid w:val="008E3644"/>
    <w:rsid w:val="008E3DA0"/>
    <w:rsid w:val="008E3E49"/>
    <w:rsid w:val="008E3EC9"/>
    <w:rsid w:val="008E3F94"/>
    <w:rsid w:val="008E457C"/>
    <w:rsid w:val="008E4C7C"/>
    <w:rsid w:val="008E506B"/>
    <w:rsid w:val="008E5E05"/>
    <w:rsid w:val="008E6AA0"/>
    <w:rsid w:val="008E6EE3"/>
    <w:rsid w:val="008F14CB"/>
    <w:rsid w:val="008F2B8E"/>
    <w:rsid w:val="008F3705"/>
    <w:rsid w:val="008F41B3"/>
    <w:rsid w:val="008F4394"/>
    <w:rsid w:val="008F47E8"/>
    <w:rsid w:val="008F4885"/>
    <w:rsid w:val="008F4977"/>
    <w:rsid w:val="008F52C4"/>
    <w:rsid w:val="008F5729"/>
    <w:rsid w:val="008F6BE8"/>
    <w:rsid w:val="008F6DA1"/>
    <w:rsid w:val="008F745E"/>
    <w:rsid w:val="008F7DB4"/>
    <w:rsid w:val="00900379"/>
    <w:rsid w:val="00901083"/>
    <w:rsid w:val="00901228"/>
    <w:rsid w:val="0090262B"/>
    <w:rsid w:val="00902B06"/>
    <w:rsid w:val="00903E7F"/>
    <w:rsid w:val="00904C23"/>
    <w:rsid w:val="009056A4"/>
    <w:rsid w:val="00905E4D"/>
    <w:rsid w:val="009060DC"/>
    <w:rsid w:val="009071C0"/>
    <w:rsid w:val="00910488"/>
    <w:rsid w:val="00910581"/>
    <w:rsid w:val="00910B91"/>
    <w:rsid w:val="00910D70"/>
    <w:rsid w:val="00910E6A"/>
    <w:rsid w:val="00911084"/>
    <w:rsid w:val="00911F20"/>
    <w:rsid w:val="00912819"/>
    <w:rsid w:val="009145DB"/>
    <w:rsid w:val="009157FB"/>
    <w:rsid w:val="00915CB8"/>
    <w:rsid w:val="00915D80"/>
    <w:rsid w:val="00917393"/>
    <w:rsid w:val="009176E3"/>
    <w:rsid w:val="00917717"/>
    <w:rsid w:val="00917731"/>
    <w:rsid w:val="00917D51"/>
    <w:rsid w:val="00917DF2"/>
    <w:rsid w:val="0092105F"/>
    <w:rsid w:val="00921254"/>
    <w:rsid w:val="00921549"/>
    <w:rsid w:val="0092169D"/>
    <w:rsid w:val="00921D93"/>
    <w:rsid w:val="00921EDB"/>
    <w:rsid w:val="00921F1E"/>
    <w:rsid w:val="00923554"/>
    <w:rsid w:val="00923CD8"/>
    <w:rsid w:val="00925F48"/>
    <w:rsid w:val="009275FA"/>
    <w:rsid w:val="00927988"/>
    <w:rsid w:val="00930716"/>
    <w:rsid w:val="009318B1"/>
    <w:rsid w:val="00931A02"/>
    <w:rsid w:val="00932754"/>
    <w:rsid w:val="00932CCF"/>
    <w:rsid w:val="00933301"/>
    <w:rsid w:val="009333C3"/>
    <w:rsid w:val="0093400C"/>
    <w:rsid w:val="00936328"/>
    <w:rsid w:val="0093705C"/>
    <w:rsid w:val="00937666"/>
    <w:rsid w:val="00937681"/>
    <w:rsid w:val="00937722"/>
    <w:rsid w:val="00937820"/>
    <w:rsid w:val="00937B7F"/>
    <w:rsid w:val="0094099A"/>
    <w:rsid w:val="00941783"/>
    <w:rsid w:val="00941948"/>
    <w:rsid w:val="00943C6D"/>
    <w:rsid w:val="00943FBA"/>
    <w:rsid w:val="00945051"/>
    <w:rsid w:val="0094558E"/>
    <w:rsid w:val="009472C0"/>
    <w:rsid w:val="00947FB1"/>
    <w:rsid w:val="0095005E"/>
    <w:rsid w:val="00950336"/>
    <w:rsid w:val="00952192"/>
    <w:rsid w:val="00952BE7"/>
    <w:rsid w:val="0095302C"/>
    <w:rsid w:val="00953C6E"/>
    <w:rsid w:val="00953F85"/>
    <w:rsid w:val="00954683"/>
    <w:rsid w:val="0095469A"/>
    <w:rsid w:val="00955409"/>
    <w:rsid w:val="00955413"/>
    <w:rsid w:val="009572AA"/>
    <w:rsid w:val="00960268"/>
    <w:rsid w:val="009608EA"/>
    <w:rsid w:val="00960E1A"/>
    <w:rsid w:val="0096108C"/>
    <w:rsid w:val="00961ECA"/>
    <w:rsid w:val="009621F3"/>
    <w:rsid w:val="009624EE"/>
    <w:rsid w:val="00962B50"/>
    <w:rsid w:val="00962F54"/>
    <w:rsid w:val="00963449"/>
    <w:rsid w:val="00963945"/>
    <w:rsid w:val="009644C0"/>
    <w:rsid w:val="009658DF"/>
    <w:rsid w:val="00965C7A"/>
    <w:rsid w:val="00965FDA"/>
    <w:rsid w:val="0096730C"/>
    <w:rsid w:val="0096755F"/>
    <w:rsid w:val="009675FF"/>
    <w:rsid w:val="00967B26"/>
    <w:rsid w:val="00967EAA"/>
    <w:rsid w:val="00971279"/>
    <w:rsid w:val="009713C6"/>
    <w:rsid w:val="009715A6"/>
    <w:rsid w:val="00971A2A"/>
    <w:rsid w:val="00972728"/>
    <w:rsid w:val="00972A47"/>
    <w:rsid w:val="00972CDD"/>
    <w:rsid w:val="00973AE8"/>
    <w:rsid w:val="00973C74"/>
    <w:rsid w:val="00973FAE"/>
    <w:rsid w:val="00974E25"/>
    <w:rsid w:val="0097563D"/>
    <w:rsid w:val="009756AD"/>
    <w:rsid w:val="0097679D"/>
    <w:rsid w:val="00977A8E"/>
    <w:rsid w:val="00977CAD"/>
    <w:rsid w:val="00980FC4"/>
    <w:rsid w:val="0098346B"/>
    <w:rsid w:val="009834BA"/>
    <w:rsid w:val="00985143"/>
    <w:rsid w:val="009853FE"/>
    <w:rsid w:val="009855AF"/>
    <w:rsid w:val="00985AE5"/>
    <w:rsid w:val="009872CA"/>
    <w:rsid w:val="00987B2F"/>
    <w:rsid w:val="00990251"/>
    <w:rsid w:val="00990838"/>
    <w:rsid w:val="00990ABE"/>
    <w:rsid w:val="00990C84"/>
    <w:rsid w:val="00990FEC"/>
    <w:rsid w:val="00991835"/>
    <w:rsid w:val="00991EE1"/>
    <w:rsid w:val="009924D1"/>
    <w:rsid w:val="00993153"/>
    <w:rsid w:val="00993A09"/>
    <w:rsid w:val="00993EF7"/>
    <w:rsid w:val="0099556C"/>
    <w:rsid w:val="009959E7"/>
    <w:rsid w:val="00996256"/>
    <w:rsid w:val="00997266"/>
    <w:rsid w:val="0099730C"/>
    <w:rsid w:val="00997E7E"/>
    <w:rsid w:val="009A052B"/>
    <w:rsid w:val="009A0663"/>
    <w:rsid w:val="009A174B"/>
    <w:rsid w:val="009A3C9E"/>
    <w:rsid w:val="009A52CB"/>
    <w:rsid w:val="009A52FB"/>
    <w:rsid w:val="009A5604"/>
    <w:rsid w:val="009A5BDF"/>
    <w:rsid w:val="009A65F1"/>
    <w:rsid w:val="009B032F"/>
    <w:rsid w:val="009B0E61"/>
    <w:rsid w:val="009B1161"/>
    <w:rsid w:val="009B12EB"/>
    <w:rsid w:val="009B25D8"/>
    <w:rsid w:val="009B2706"/>
    <w:rsid w:val="009B2886"/>
    <w:rsid w:val="009B32DC"/>
    <w:rsid w:val="009B3A9C"/>
    <w:rsid w:val="009B42DD"/>
    <w:rsid w:val="009B45D3"/>
    <w:rsid w:val="009B5121"/>
    <w:rsid w:val="009B5930"/>
    <w:rsid w:val="009B5A08"/>
    <w:rsid w:val="009B5DA6"/>
    <w:rsid w:val="009B609B"/>
    <w:rsid w:val="009B6112"/>
    <w:rsid w:val="009B7507"/>
    <w:rsid w:val="009B7ADD"/>
    <w:rsid w:val="009B7B0A"/>
    <w:rsid w:val="009B7C5C"/>
    <w:rsid w:val="009C0238"/>
    <w:rsid w:val="009C10A1"/>
    <w:rsid w:val="009C1AE7"/>
    <w:rsid w:val="009C1F93"/>
    <w:rsid w:val="009C41CE"/>
    <w:rsid w:val="009C441E"/>
    <w:rsid w:val="009C46AB"/>
    <w:rsid w:val="009C49F5"/>
    <w:rsid w:val="009C4EFF"/>
    <w:rsid w:val="009C4F4F"/>
    <w:rsid w:val="009C5E1D"/>
    <w:rsid w:val="009C690D"/>
    <w:rsid w:val="009C6D19"/>
    <w:rsid w:val="009C6FC6"/>
    <w:rsid w:val="009D0073"/>
    <w:rsid w:val="009D00B1"/>
    <w:rsid w:val="009D015D"/>
    <w:rsid w:val="009D0D55"/>
    <w:rsid w:val="009D0FEE"/>
    <w:rsid w:val="009D0FFA"/>
    <w:rsid w:val="009D1407"/>
    <w:rsid w:val="009D168A"/>
    <w:rsid w:val="009D33F5"/>
    <w:rsid w:val="009D4814"/>
    <w:rsid w:val="009D67B3"/>
    <w:rsid w:val="009D792F"/>
    <w:rsid w:val="009D7ADD"/>
    <w:rsid w:val="009E0B12"/>
    <w:rsid w:val="009E0D01"/>
    <w:rsid w:val="009E1E73"/>
    <w:rsid w:val="009E2038"/>
    <w:rsid w:val="009E2BAB"/>
    <w:rsid w:val="009E31F4"/>
    <w:rsid w:val="009E4545"/>
    <w:rsid w:val="009E4A98"/>
    <w:rsid w:val="009E685F"/>
    <w:rsid w:val="009E747D"/>
    <w:rsid w:val="009E7482"/>
    <w:rsid w:val="009E7A9B"/>
    <w:rsid w:val="009F010F"/>
    <w:rsid w:val="009F0848"/>
    <w:rsid w:val="009F1BB6"/>
    <w:rsid w:val="009F20A3"/>
    <w:rsid w:val="009F2CB9"/>
    <w:rsid w:val="009F2F37"/>
    <w:rsid w:val="009F316D"/>
    <w:rsid w:val="009F3939"/>
    <w:rsid w:val="009F3B51"/>
    <w:rsid w:val="009F436E"/>
    <w:rsid w:val="009F45F7"/>
    <w:rsid w:val="009F47A9"/>
    <w:rsid w:val="009F4E31"/>
    <w:rsid w:val="009F6BDE"/>
    <w:rsid w:val="009F7006"/>
    <w:rsid w:val="009F7D7C"/>
    <w:rsid w:val="00A000CF"/>
    <w:rsid w:val="00A003E4"/>
    <w:rsid w:val="00A00D83"/>
    <w:rsid w:val="00A01003"/>
    <w:rsid w:val="00A01512"/>
    <w:rsid w:val="00A02FD2"/>
    <w:rsid w:val="00A03671"/>
    <w:rsid w:val="00A052BB"/>
    <w:rsid w:val="00A05E71"/>
    <w:rsid w:val="00A061B3"/>
    <w:rsid w:val="00A06BC6"/>
    <w:rsid w:val="00A07FB7"/>
    <w:rsid w:val="00A1010D"/>
    <w:rsid w:val="00A10401"/>
    <w:rsid w:val="00A10502"/>
    <w:rsid w:val="00A1190F"/>
    <w:rsid w:val="00A128E2"/>
    <w:rsid w:val="00A130AC"/>
    <w:rsid w:val="00A1402A"/>
    <w:rsid w:val="00A14A9A"/>
    <w:rsid w:val="00A14F63"/>
    <w:rsid w:val="00A155EE"/>
    <w:rsid w:val="00A15E59"/>
    <w:rsid w:val="00A17B89"/>
    <w:rsid w:val="00A2027D"/>
    <w:rsid w:val="00A20555"/>
    <w:rsid w:val="00A20B95"/>
    <w:rsid w:val="00A20C69"/>
    <w:rsid w:val="00A21EA5"/>
    <w:rsid w:val="00A22E18"/>
    <w:rsid w:val="00A23EE0"/>
    <w:rsid w:val="00A241A2"/>
    <w:rsid w:val="00A24EBA"/>
    <w:rsid w:val="00A251CA"/>
    <w:rsid w:val="00A262EB"/>
    <w:rsid w:val="00A30FDA"/>
    <w:rsid w:val="00A31AC0"/>
    <w:rsid w:val="00A329B3"/>
    <w:rsid w:val="00A35088"/>
    <w:rsid w:val="00A36880"/>
    <w:rsid w:val="00A41DDD"/>
    <w:rsid w:val="00A42353"/>
    <w:rsid w:val="00A430AF"/>
    <w:rsid w:val="00A43B1D"/>
    <w:rsid w:val="00A43E77"/>
    <w:rsid w:val="00A4405E"/>
    <w:rsid w:val="00A44619"/>
    <w:rsid w:val="00A44D6E"/>
    <w:rsid w:val="00A44EC8"/>
    <w:rsid w:val="00A44FD2"/>
    <w:rsid w:val="00A45FF9"/>
    <w:rsid w:val="00A46A0B"/>
    <w:rsid w:val="00A471EC"/>
    <w:rsid w:val="00A476D3"/>
    <w:rsid w:val="00A47BB8"/>
    <w:rsid w:val="00A50807"/>
    <w:rsid w:val="00A509A9"/>
    <w:rsid w:val="00A5152B"/>
    <w:rsid w:val="00A520F1"/>
    <w:rsid w:val="00A52343"/>
    <w:rsid w:val="00A54A85"/>
    <w:rsid w:val="00A5662B"/>
    <w:rsid w:val="00A569DD"/>
    <w:rsid w:val="00A57E0C"/>
    <w:rsid w:val="00A61730"/>
    <w:rsid w:val="00A619B6"/>
    <w:rsid w:val="00A61E26"/>
    <w:rsid w:val="00A6288A"/>
    <w:rsid w:val="00A62F1A"/>
    <w:rsid w:val="00A635B3"/>
    <w:rsid w:val="00A63FB1"/>
    <w:rsid w:val="00A647B7"/>
    <w:rsid w:val="00A64A57"/>
    <w:rsid w:val="00A64FD1"/>
    <w:rsid w:val="00A65814"/>
    <w:rsid w:val="00A6639B"/>
    <w:rsid w:val="00A66581"/>
    <w:rsid w:val="00A67F30"/>
    <w:rsid w:val="00A7191A"/>
    <w:rsid w:val="00A71DCE"/>
    <w:rsid w:val="00A71EC3"/>
    <w:rsid w:val="00A726DC"/>
    <w:rsid w:val="00A7326A"/>
    <w:rsid w:val="00A745EB"/>
    <w:rsid w:val="00A7491D"/>
    <w:rsid w:val="00A74AD5"/>
    <w:rsid w:val="00A750E4"/>
    <w:rsid w:val="00A75835"/>
    <w:rsid w:val="00A76017"/>
    <w:rsid w:val="00A800E7"/>
    <w:rsid w:val="00A8027A"/>
    <w:rsid w:val="00A81814"/>
    <w:rsid w:val="00A82486"/>
    <w:rsid w:val="00A82BB9"/>
    <w:rsid w:val="00A83E1E"/>
    <w:rsid w:val="00A8475A"/>
    <w:rsid w:val="00A84D64"/>
    <w:rsid w:val="00A84D80"/>
    <w:rsid w:val="00A86B7E"/>
    <w:rsid w:val="00A87936"/>
    <w:rsid w:val="00A905DB"/>
    <w:rsid w:val="00A906F1"/>
    <w:rsid w:val="00A9086F"/>
    <w:rsid w:val="00A9142D"/>
    <w:rsid w:val="00A9305E"/>
    <w:rsid w:val="00A95071"/>
    <w:rsid w:val="00A951AD"/>
    <w:rsid w:val="00A9527B"/>
    <w:rsid w:val="00A977BE"/>
    <w:rsid w:val="00A97903"/>
    <w:rsid w:val="00AA07C4"/>
    <w:rsid w:val="00AA0E98"/>
    <w:rsid w:val="00AA1DD1"/>
    <w:rsid w:val="00AA370D"/>
    <w:rsid w:val="00AA4EB2"/>
    <w:rsid w:val="00AA4EFF"/>
    <w:rsid w:val="00AA5200"/>
    <w:rsid w:val="00AA679B"/>
    <w:rsid w:val="00AA6AF8"/>
    <w:rsid w:val="00AA7856"/>
    <w:rsid w:val="00AA7FD8"/>
    <w:rsid w:val="00AB0018"/>
    <w:rsid w:val="00AB01FB"/>
    <w:rsid w:val="00AB08E0"/>
    <w:rsid w:val="00AB0E98"/>
    <w:rsid w:val="00AB2498"/>
    <w:rsid w:val="00AB3E59"/>
    <w:rsid w:val="00AB50D3"/>
    <w:rsid w:val="00AB5CFA"/>
    <w:rsid w:val="00AB61BF"/>
    <w:rsid w:val="00AB6261"/>
    <w:rsid w:val="00AB6D3B"/>
    <w:rsid w:val="00AC0A88"/>
    <w:rsid w:val="00AC0ABD"/>
    <w:rsid w:val="00AC176E"/>
    <w:rsid w:val="00AC1F41"/>
    <w:rsid w:val="00AC201B"/>
    <w:rsid w:val="00AC3127"/>
    <w:rsid w:val="00AC344A"/>
    <w:rsid w:val="00AC59C1"/>
    <w:rsid w:val="00AC5DB6"/>
    <w:rsid w:val="00AC63A8"/>
    <w:rsid w:val="00AC7141"/>
    <w:rsid w:val="00AC7825"/>
    <w:rsid w:val="00AC7BE5"/>
    <w:rsid w:val="00AD0C4F"/>
    <w:rsid w:val="00AD0E76"/>
    <w:rsid w:val="00AD0E9C"/>
    <w:rsid w:val="00AD216D"/>
    <w:rsid w:val="00AD237D"/>
    <w:rsid w:val="00AD3613"/>
    <w:rsid w:val="00AD4524"/>
    <w:rsid w:val="00AD6540"/>
    <w:rsid w:val="00AD7976"/>
    <w:rsid w:val="00AE0597"/>
    <w:rsid w:val="00AE37A0"/>
    <w:rsid w:val="00AE594D"/>
    <w:rsid w:val="00AE651C"/>
    <w:rsid w:val="00AE6C3C"/>
    <w:rsid w:val="00AE6CF1"/>
    <w:rsid w:val="00AF139F"/>
    <w:rsid w:val="00AF236D"/>
    <w:rsid w:val="00AF2715"/>
    <w:rsid w:val="00AF315F"/>
    <w:rsid w:val="00AF5F07"/>
    <w:rsid w:val="00AF630A"/>
    <w:rsid w:val="00AF688C"/>
    <w:rsid w:val="00AF72A7"/>
    <w:rsid w:val="00AF75E0"/>
    <w:rsid w:val="00AF790A"/>
    <w:rsid w:val="00AF7A8E"/>
    <w:rsid w:val="00B00256"/>
    <w:rsid w:val="00B00367"/>
    <w:rsid w:val="00B0157C"/>
    <w:rsid w:val="00B018C4"/>
    <w:rsid w:val="00B022DE"/>
    <w:rsid w:val="00B036E3"/>
    <w:rsid w:val="00B0372C"/>
    <w:rsid w:val="00B04233"/>
    <w:rsid w:val="00B04BE7"/>
    <w:rsid w:val="00B07158"/>
    <w:rsid w:val="00B07AE1"/>
    <w:rsid w:val="00B07CCF"/>
    <w:rsid w:val="00B1020F"/>
    <w:rsid w:val="00B10B01"/>
    <w:rsid w:val="00B10FD4"/>
    <w:rsid w:val="00B114EB"/>
    <w:rsid w:val="00B122B5"/>
    <w:rsid w:val="00B139F0"/>
    <w:rsid w:val="00B13E76"/>
    <w:rsid w:val="00B143B1"/>
    <w:rsid w:val="00B14409"/>
    <w:rsid w:val="00B153C1"/>
    <w:rsid w:val="00B15BB1"/>
    <w:rsid w:val="00B1693D"/>
    <w:rsid w:val="00B17154"/>
    <w:rsid w:val="00B17D1D"/>
    <w:rsid w:val="00B21848"/>
    <w:rsid w:val="00B21AAA"/>
    <w:rsid w:val="00B22FCF"/>
    <w:rsid w:val="00B24A44"/>
    <w:rsid w:val="00B24ED8"/>
    <w:rsid w:val="00B24EF4"/>
    <w:rsid w:val="00B255D9"/>
    <w:rsid w:val="00B2613A"/>
    <w:rsid w:val="00B269DE"/>
    <w:rsid w:val="00B277D4"/>
    <w:rsid w:val="00B313FE"/>
    <w:rsid w:val="00B318A5"/>
    <w:rsid w:val="00B322C7"/>
    <w:rsid w:val="00B33449"/>
    <w:rsid w:val="00B342C3"/>
    <w:rsid w:val="00B35119"/>
    <w:rsid w:val="00B35F09"/>
    <w:rsid w:val="00B36811"/>
    <w:rsid w:val="00B376C3"/>
    <w:rsid w:val="00B40384"/>
    <w:rsid w:val="00B40EF7"/>
    <w:rsid w:val="00B41F6D"/>
    <w:rsid w:val="00B421E7"/>
    <w:rsid w:val="00B42597"/>
    <w:rsid w:val="00B42B2F"/>
    <w:rsid w:val="00B43059"/>
    <w:rsid w:val="00B43A0E"/>
    <w:rsid w:val="00B43E33"/>
    <w:rsid w:val="00B44F88"/>
    <w:rsid w:val="00B46091"/>
    <w:rsid w:val="00B472E8"/>
    <w:rsid w:val="00B512D6"/>
    <w:rsid w:val="00B51931"/>
    <w:rsid w:val="00B52477"/>
    <w:rsid w:val="00B525C0"/>
    <w:rsid w:val="00B52B59"/>
    <w:rsid w:val="00B53EE7"/>
    <w:rsid w:val="00B56177"/>
    <w:rsid w:val="00B56DF2"/>
    <w:rsid w:val="00B570AC"/>
    <w:rsid w:val="00B578BD"/>
    <w:rsid w:val="00B57C6D"/>
    <w:rsid w:val="00B607BD"/>
    <w:rsid w:val="00B60E0D"/>
    <w:rsid w:val="00B610C7"/>
    <w:rsid w:val="00B616D6"/>
    <w:rsid w:val="00B622BC"/>
    <w:rsid w:val="00B63607"/>
    <w:rsid w:val="00B63985"/>
    <w:rsid w:val="00B65EA6"/>
    <w:rsid w:val="00B665C8"/>
    <w:rsid w:val="00B666AB"/>
    <w:rsid w:val="00B67A30"/>
    <w:rsid w:val="00B72D4F"/>
    <w:rsid w:val="00B72FCC"/>
    <w:rsid w:val="00B734D2"/>
    <w:rsid w:val="00B74175"/>
    <w:rsid w:val="00B74EFA"/>
    <w:rsid w:val="00B75729"/>
    <w:rsid w:val="00B7619B"/>
    <w:rsid w:val="00B76ABE"/>
    <w:rsid w:val="00B7714A"/>
    <w:rsid w:val="00B77DB7"/>
    <w:rsid w:val="00B80B05"/>
    <w:rsid w:val="00B81504"/>
    <w:rsid w:val="00B8246E"/>
    <w:rsid w:val="00B82AD2"/>
    <w:rsid w:val="00B833DA"/>
    <w:rsid w:val="00B834F2"/>
    <w:rsid w:val="00B83B91"/>
    <w:rsid w:val="00B83E12"/>
    <w:rsid w:val="00B84599"/>
    <w:rsid w:val="00B845F1"/>
    <w:rsid w:val="00B84822"/>
    <w:rsid w:val="00B84D71"/>
    <w:rsid w:val="00B8521E"/>
    <w:rsid w:val="00B859A0"/>
    <w:rsid w:val="00B860CE"/>
    <w:rsid w:val="00B861DE"/>
    <w:rsid w:val="00B86806"/>
    <w:rsid w:val="00B86EB2"/>
    <w:rsid w:val="00B87A4A"/>
    <w:rsid w:val="00B903F2"/>
    <w:rsid w:val="00B90855"/>
    <w:rsid w:val="00B909FB"/>
    <w:rsid w:val="00B918E1"/>
    <w:rsid w:val="00B91D8A"/>
    <w:rsid w:val="00B91DD6"/>
    <w:rsid w:val="00B92276"/>
    <w:rsid w:val="00B95A2D"/>
    <w:rsid w:val="00B964A7"/>
    <w:rsid w:val="00B97261"/>
    <w:rsid w:val="00B97637"/>
    <w:rsid w:val="00B97C73"/>
    <w:rsid w:val="00BA0224"/>
    <w:rsid w:val="00BA20C1"/>
    <w:rsid w:val="00BA21A7"/>
    <w:rsid w:val="00BA2367"/>
    <w:rsid w:val="00BA2A9D"/>
    <w:rsid w:val="00BA3358"/>
    <w:rsid w:val="00BA37CE"/>
    <w:rsid w:val="00BA4702"/>
    <w:rsid w:val="00BA53D4"/>
    <w:rsid w:val="00BA5465"/>
    <w:rsid w:val="00BA579D"/>
    <w:rsid w:val="00BA675C"/>
    <w:rsid w:val="00BA69E5"/>
    <w:rsid w:val="00BA7300"/>
    <w:rsid w:val="00BB16CA"/>
    <w:rsid w:val="00BB1701"/>
    <w:rsid w:val="00BB22D3"/>
    <w:rsid w:val="00BB5036"/>
    <w:rsid w:val="00BB60B6"/>
    <w:rsid w:val="00BB6147"/>
    <w:rsid w:val="00BB73C4"/>
    <w:rsid w:val="00BB7933"/>
    <w:rsid w:val="00BB7B9F"/>
    <w:rsid w:val="00BB7D42"/>
    <w:rsid w:val="00BB7E84"/>
    <w:rsid w:val="00BC0920"/>
    <w:rsid w:val="00BC207D"/>
    <w:rsid w:val="00BC299F"/>
    <w:rsid w:val="00BC33AB"/>
    <w:rsid w:val="00BC36E6"/>
    <w:rsid w:val="00BC3D60"/>
    <w:rsid w:val="00BC42A9"/>
    <w:rsid w:val="00BC7479"/>
    <w:rsid w:val="00BC75A1"/>
    <w:rsid w:val="00BD04F0"/>
    <w:rsid w:val="00BD1423"/>
    <w:rsid w:val="00BD2174"/>
    <w:rsid w:val="00BD27CF"/>
    <w:rsid w:val="00BD2D45"/>
    <w:rsid w:val="00BD384F"/>
    <w:rsid w:val="00BD3B1A"/>
    <w:rsid w:val="00BD41F1"/>
    <w:rsid w:val="00BD4596"/>
    <w:rsid w:val="00BD46EF"/>
    <w:rsid w:val="00BD4801"/>
    <w:rsid w:val="00BD4999"/>
    <w:rsid w:val="00BD617E"/>
    <w:rsid w:val="00BD6491"/>
    <w:rsid w:val="00BD6702"/>
    <w:rsid w:val="00BD696D"/>
    <w:rsid w:val="00BD6C9D"/>
    <w:rsid w:val="00BD7210"/>
    <w:rsid w:val="00BE05D4"/>
    <w:rsid w:val="00BE08E7"/>
    <w:rsid w:val="00BE13C2"/>
    <w:rsid w:val="00BE2135"/>
    <w:rsid w:val="00BE3FF1"/>
    <w:rsid w:val="00BE412A"/>
    <w:rsid w:val="00BE62C0"/>
    <w:rsid w:val="00BE6360"/>
    <w:rsid w:val="00BE6D4D"/>
    <w:rsid w:val="00BE6E53"/>
    <w:rsid w:val="00BF002D"/>
    <w:rsid w:val="00BF1025"/>
    <w:rsid w:val="00BF126E"/>
    <w:rsid w:val="00BF2082"/>
    <w:rsid w:val="00BF4564"/>
    <w:rsid w:val="00BF4FE9"/>
    <w:rsid w:val="00BF6609"/>
    <w:rsid w:val="00BF6D4C"/>
    <w:rsid w:val="00BF7429"/>
    <w:rsid w:val="00C00019"/>
    <w:rsid w:val="00C004D6"/>
    <w:rsid w:val="00C00C69"/>
    <w:rsid w:val="00C01086"/>
    <w:rsid w:val="00C01D6A"/>
    <w:rsid w:val="00C022A0"/>
    <w:rsid w:val="00C029A2"/>
    <w:rsid w:val="00C02FA1"/>
    <w:rsid w:val="00C03DBE"/>
    <w:rsid w:val="00C050C6"/>
    <w:rsid w:val="00C050DE"/>
    <w:rsid w:val="00C05C22"/>
    <w:rsid w:val="00C069DC"/>
    <w:rsid w:val="00C116CE"/>
    <w:rsid w:val="00C11A05"/>
    <w:rsid w:val="00C11B1F"/>
    <w:rsid w:val="00C11EE4"/>
    <w:rsid w:val="00C12101"/>
    <w:rsid w:val="00C130E7"/>
    <w:rsid w:val="00C13251"/>
    <w:rsid w:val="00C135F0"/>
    <w:rsid w:val="00C14537"/>
    <w:rsid w:val="00C14CEC"/>
    <w:rsid w:val="00C1601A"/>
    <w:rsid w:val="00C16C13"/>
    <w:rsid w:val="00C16F83"/>
    <w:rsid w:val="00C20901"/>
    <w:rsid w:val="00C20A46"/>
    <w:rsid w:val="00C20E3F"/>
    <w:rsid w:val="00C21368"/>
    <w:rsid w:val="00C21C56"/>
    <w:rsid w:val="00C21C79"/>
    <w:rsid w:val="00C25652"/>
    <w:rsid w:val="00C2595C"/>
    <w:rsid w:val="00C25C5B"/>
    <w:rsid w:val="00C26413"/>
    <w:rsid w:val="00C27F90"/>
    <w:rsid w:val="00C30393"/>
    <w:rsid w:val="00C30B1D"/>
    <w:rsid w:val="00C30CBB"/>
    <w:rsid w:val="00C31101"/>
    <w:rsid w:val="00C31349"/>
    <w:rsid w:val="00C313C7"/>
    <w:rsid w:val="00C317C5"/>
    <w:rsid w:val="00C317CB"/>
    <w:rsid w:val="00C33529"/>
    <w:rsid w:val="00C340C2"/>
    <w:rsid w:val="00C341FB"/>
    <w:rsid w:val="00C34638"/>
    <w:rsid w:val="00C35113"/>
    <w:rsid w:val="00C354C7"/>
    <w:rsid w:val="00C358DB"/>
    <w:rsid w:val="00C35CD5"/>
    <w:rsid w:val="00C36FA4"/>
    <w:rsid w:val="00C40AE5"/>
    <w:rsid w:val="00C41159"/>
    <w:rsid w:val="00C41CD8"/>
    <w:rsid w:val="00C433E4"/>
    <w:rsid w:val="00C44D79"/>
    <w:rsid w:val="00C45DE2"/>
    <w:rsid w:val="00C46D62"/>
    <w:rsid w:val="00C47A10"/>
    <w:rsid w:val="00C50394"/>
    <w:rsid w:val="00C50519"/>
    <w:rsid w:val="00C50FA6"/>
    <w:rsid w:val="00C51871"/>
    <w:rsid w:val="00C52235"/>
    <w:rsid w:val="00C5224E"/>
    <w:rsid w:val="00C5234C"/>
    <w:rsid w:val="00C524B9"/>
    <w:rsid w:val="00C55842"/>
    <w:rsid w:val="00C55B0E"/>
    <w:rsid w:val="00C55FBF"/>
    <w:rsid w:val="00C604D3"/>
    <w:rsid w:val="00C609D3"/>
    <w:rsid w:val="00C6111A"/>
    <w:rsid w:val="00C61BCA"/>
    <w:rsid w:val="00C6247C"/>
    <w:rsid w:val="00C625DC"/>
    <w:rsid w:val="00C6279E"/>
    <w:rsid w:val="00C6291C"/>
    <w:rsid w:val="00C62970"/>
    <w:rsid w:val="00C62CC4"/>
    <w:rsid w:val="00C630E3"/>
    <w:rsid w:val="00C638A3"/>
    <w:rsid w:val="00C6458D"/>
    <w:rsid w:val="00C64871"/>
    <w:rsid w:val="00C6753B"/>
    <w:rsid w:val="00C71A4E"/>
    <w:rsid w:val="00C71FBF"/>
    <w:rsid w:val="00C721DE"/>
    <w:rsid w:val="00C74C39"/>
    <w:rsid w:val="00C7631E"/>
    <w:rsid w:val="00C76963"/>
    <w:rsid w:val="00C76E72"/>
    <w:rsid w:val="00C77853"/>
    <w:rsid w:val="00C77D59"/>
    <w:rsid w:val="00C80418"/>
    <w:rsid w:val="00C83557"/>
    <w:rsid w:val="00C8404D"/>
    <w:rsid w:val="00C854AB"/>
    <w:rsid w:val="00C869E1"/>
    <w:rsid w:val="00C90A1A"/>
    <w:rsid w:val="00C91D02"/>
    <w:rsid w:val="00C92C60"/>
    <w:rsid w:val="00C9484F"/>
    <w:rsid w:val="00C94F9A"/>
    <w:rsid w:val="00C956AA"/>
    <w:rsid w:val="00C95988"/>
    <w:rsid w:val="00CA0ACB"/>
    <w:rsid w:val="00CA1673"/>
    <w:rsid w:val="00CA1B84"/>
    <w:rsid w:val="00CA260C"/>
    <w:rsid w:val="00CA28A1"/>
    <w:rsid w:val="00CA4CA4"/>
    <w:rsid w:val="00CA602A"/>
    <w:rsid w:val="00CA6444"/>
    <w:rsid w:val="00CA67CC"/>
    <w:rsid w:val="00CA69F6"/>
    <w:rsid w:val="00CA6BD2"/>
    <w:rsid w:val="00CA72C6"/>
    <w:rsid w:val="00CA737A"/>
    <w:rsid w:val="00CA77D6"/>
    <w:rsid w:val="00CA7ABF"/>
    <w:rsid w:val="00CB0087"/>
    <w:rsid w:val="00CB0EBE"/>
    <w:rsid w:val="00CB0EE7"/>
    <w:rsid w:val="00CB1573"/>
    <w:rsid w:val="00CB253A"/>
    <w:rsid w:val="00CB2A77"/>
    <w:rsid w:val="00CB35DB"/>
    <w:rsid w:val="00CB394C"/>
    <w:rsid w:val="00CB55EA"/>
    <w:rsid w:val="00CB5926"/>
    <w:rsid w:val="00CB5EC7"/>
    <w:rsid w:val="00CB6C93"/>
    <w:rsid w:val="00CB6CB7"/>
    <w:rsid w:val="00CC064A"/>
    <w:rsid w:val="00CC1F2A"/>
    <w:rsid w:val="00CC355B"/>
    <w:rsid w:val="00CC3F1B"/>
    <w:rsid w:val="00CC4589"/>
    <w:rsid w:val="00CC4C2F"/>
    <w:rsid w:val="00CC7A5C"/>
    <w:rsid w:val="00CC7C9B"/>
    <w:rsid w:val="00CD1B93"/>
    <w:rsid w:val="00CD24CE"/>
    <w:rsid w:val="00CD2E0F"/>
    <w:rsid w:val="00CD34E4"/>
    <w:rsid w:val="00CD379F"/>
    <w:rsid w:val="00CD575B"/>
    <w:rsid w:val="00CD5D13"/>
    <w:rsid w:val="00CD63FE"/>
    <w:rsid w:val="00CE0AA5"/>
    <w:rsid w:val="00CE0CD9"/>
    <w:rsid w:val="00CE1EE4"/>
    <w:rsid w:val="00CE2364"/>
    <w:rsid w:val="00CE2877"/>
    <w:rsid w:val="00CE3BA5"/>
    <w:rsid w:val="00CE42C6"/>
    <w:rsid w:val="00CE48C8"/>
    <w:rsid w:val="00CE74EE"/>
    <w:rsid w:val="00CE7A85"/>
    <w:rsid w:val="00CE7F92"/>
    <w:rsid w:val="00CF03A8"/>
    <w:rsid w:val="00CF1E5A"/>
    <w:rsid w:val="00CF2C01"/>
    <w:rsid w:val="00CF30AC"/>
    <w:rsid w:val="00CF3A6F"/>
    <w:rsid w:val="00CF49EE"/>
    <w:rsid w:val="00CF4F76"/>
    <w:rsid w:val="00CF524C"/>
    <w:rsid w:val="00CF550E"/>
    <w:rsid w:val="00CF5974"/>
    <w:rsid w:val="00CF5C84"/>
    <w:rsid w:val="00CF6C84"/>
    <w:rsid w:val="00CF7D5C"/>
    <w:rsid w:val="00D00067"/>
    <w:rsid w:val="00D0142E"/>
    <w:rsid w:val="00D01B98"/>
    <w:rsid w:val="00D01BBE"/>
    <w:rsid w:val="00D02A29"/>
    <w:rsid w:val="00D02F78"/>
    <w:rsid w:val="00D0375C"/>
    <w:rsid w:val="00D043A9"/>
    <w:rsid w:val="00D05297"/>
    <w:rsid w:val="00D05350"/>
    <w:rsid w:val="00D05FC1"/>
    <w:rsid w:val="00D0723D"/>
    <w:rsid w:val="00D0784C"/>
    <w:rsid w:val="00D07B23"/>
    <w:rsid w:val="00D07D75"/>
    <w:rsid w:val="00D107D9"/>
    <w:rsid w:val="00D1122C"/>
    <w:rsid w:val="00D11573"/>
    <w:rsid w:val="00D12CFC"/>
    <w:rsid w:val="00D12E2D"/>
    <w:rsid w:val="00D14A36"/>
    <w:rsid w:val="00D151AC"/>
    <w:rsid w:val="00D16A51"/>
    <w:rsid w:val="00D17AFD"/>
    <w:rsid w:val="00D203DB"/>
    <w:rsid w:val="00D20B25"/>
    <w:rsid w:val="00D21289"/>
    <w:rsid w:val="00D237E0"/>
    <w:rsid w:val="00D24E04"/>
    <w:rsid w:val="00D25E0A"/>
    <w:rsid w:val="00D26022"/>
    <w:rsid w:val="00D26D8A"/>
    <w:rsid w:val="00D2752C"/>
    <w:rsid w:val="00D27FAA"/>
    <w:rsid w:val="00D302CE"/>
    <w:rsid w:val="00D31149"/>
    <w:rsid w:val="00D311B9"/>
    <w:rsid w:val="00D337CF"/>
    <w:rsid w:val="00D338AB"/>
    <w:rsid w:val="00D33A20"/>
    <w:rsid w:val="00D34BD2"/>
    <w:rsid w:val="00D34C6B"/>
    <w:rsid w:val="00D360E0"/>
    <w:rsid w:val="00D36F1E"/>
    <w:rsid w:val="00D370A6"/>
    <w:rsid w:val="00D37165"/>
    <w:rsid w:val="00D37E66"/>
    <w:rsid w:val="00D4053B"/>
    <w:rsid w:val="00D410F5"/>
    <w:rsid w:val="00D4112D"/>
    <w:rsid w:val="00D41FEE"/>
    <w:rsid w:val="00D42257"/>
    <w:rsid w:val="00D4284D"/>
    <w:rsid w:val="00D43E09"/>
    <w:rsid w:val="00D44469"/>
    <w:rsid w:val="00D44854"/>
    <w:rsid w:val="00D44B6E"/>
    <w:rsid w:val="00D456A3"/>
    <w:rsid w:val="00D45752"/>
    <w:rsid w:val="00D46310"/>
    <w:rsid w:val="00D476D5"/>
    <w:rsid w:val="00D47969"/>
    <w:rsid w:val="00D5074E"/>
    <w:rsid w:val="00D50799"/>
    <w:rsid w:val="00D518C7"/>
    <w:rsid w:val="00D531E0"/>
    <w:rsid w:val="00D54643"/>
    <w:rsid w:val="00D568CB"/>
    <w:rsid w:val="00D5697C"/>
    <w:rsid w:val="00D578AB"/>
    <w:rsid w:val="00D60291"/>
    <w:rsid w:val="00D60E5E"/>
    <w:rsid w:val="00D60FF5"/>
    <w:rsid w:val="00D613C9"/>
    <w:rsid w:val="00D61790"/>
    <w:rsid w:val="00D6184E"/>
    <w:rsid w:val="00D620F1"/>
    <w:rsid w:val="00D621EB"/>
    <w:rsid w:val="00D6271C"/>
    <w:rsid w:val="00D62990"/>
    <w:rsid w:val="00D630AB"/>
    <w:rsid w:val="00D63A30"/>
    <w:rsid w:val="00D649E1"/>
    <w:rsid w:val="00D672AF"/>
    <w:rsid w:val="00D6742C"/>
    <w:rsid w:val="00D67AD9"/>
    <w:rsid w:val="00D67AE6"/>
    <w:rsid w:val="00D67DE2"/>
    <w:rsid w:val="00D710E1"/>
    <w:rsid w:val="00D7294D"/>
    <w:rsid w:val="00D73B28"/>
    <w:rsid w:val="00D747A3"/>
    <w:rsid w:val="00D767E2"/>
    <w:rsid w:val="00D768AD"/>
    <w:rsid w:val="00D76D67"/>
    <w:rsid w:val="00D76F7E"/>
    <w:rsid w:val="00D77543"/>
    <w:rsid w:val="00D7762A"/>
    <w:rsid w:val="00D77815"/>
    <w:rsid w:val="00D77C1F"/>
    <w:rsid w:val="00D77D86"/>
    <w:rsid w:val="00D77FB9"/>
    <w:rsid w:val="00D80970"/>
    <w:rsid w:val="00D813CA"/>
    <w:rsid w:val="00D814BA"/>
    <w:rsid w:val="00D824A8"/>
    <w:rsid w:val="00D83400"/>
    <w:rsid w:val="00D83805"/>
    <w:rsid w:val="00D83A82"/>
    <w:rsid w:val="00D8428B"/>
    <w:rsid w:val="00D845F5"/>
    <w:rsid w:val="00D8518E"/>
    <w:rsid w:val="00D874E2"/>
    <w:rsid w:val="00D900D7"/>
    <w:rsid w:val="00D90333"/>
    <w:rsid w:val="00D9084D"/>
    <w:rsid w:val="00D936DD"/>
    <w:rsid w:val="00D95DC3"/>
    <w:rsid w:val="00D95E27"/>
    <w:rsid w:val="00D96B20"/>
    <w:rsid w:val="00D97278"/>
    <w:rsid w:val="00D97480"/>
    <w:rsid w:val="00D97686"/>
    <w:rsid w:val="00DA129E"/>
    <w:rsid w:val="00DA1808"/>
    <w:rsid w:val="00DA1960"/>
    <w:rsid w:val="00DA26CD"/>
    <w:rsid w:val="00DA7B30"/>
    <w:rsid w:val="00DB086D"/>
    <w:rsid w:val="00DB170E"/>
    <w:rsid w:val="00DB1974"/>
    <w:rsid w:val="00DB1BB5"/>
    <w:rsid w:val="00DB1E4A"/>
    <w:rsid w:val="00DB2080"/>
    <w:rsid w:val="00DB3333"/>
    <w:rsid w:val="00DB4346"/>
    <w:rsid w:val="00DB4CE0"/>
    <w:rsid w:val="00DB530A"/>
    <w:rsid w:val="00DB5405"/>
    <w:rsid w:val="00DB5611"/>
    <w:rsid w:val="00DB566D"/>
    <w:rsid w:val="00DB577C"/>
    <w:rsid w:val="00DB6045"/>
    <w:rsid w:val="00DB7190"/>
    <w:rsid w:val="00DC0980"/>
    <w:rsid w:val="00DC1E58"/>
    <w:rsid w:val="00DC2C58"/>
    <w:rsid w:val="00DC3261"/>
    <w:rsid w:val="00DC3281"/>
    <w:rsid w:val="00DC3BA4"/>
    <w:rsid w:val="00DC5327"/>
    <w:rsid w:val="00DC6568"/>
    <w:rsid w:val="00DC6F6A"/>
    <w:rsid w:val="00DC78AB"/>
    <w:rsid w:val="00DD0794"/>
    <w:rsid w:val="00DD08D5"/>
    <w:rsid w:val="00DD0E5C"/>
    <w:rsid w:val="00DD0FD7"/>
    <w:rsid w:val="00DD1943"/>
    <w:rsid w:val="00DD199D"/>
    <w:rsid w:val="00DD1ACB"/>
    <w:rsid w:val="00DD1BE4"/>
    <w:rsid w:val="00DD219E"/>
    <w:rsid w:val="00DD256A"/>
    <w:rsid w:val="00DD30F8"/>
    <w:rsid w:val="00DD314F"/>
    <w:rsid w:val="00DD3522"/>
    <w:rsid w:val="00DD405B"/>
    <w:rsid w:val="00DD43A9"/>
    <w:rsid w:val="00DD5C1C"/>
    <w:rsid w:val="00DD5D14"/>
    <w:rsid w:val="00DD6E2C"/>
    <w:rsid w:val="00DD74BD"/>
    <w:rsid w:val="00DD7F7A"/>
    <w:rsid w:val="00DE090D"/>
    <w:rsid w:val="00DE0E45"/>
    <w:rsid w:val="00DE2A74"/>
    <w:rsid w:val="00DE3138"/>
    <w:rsid w:val="00DE37DF"/>
    <w:rsid w:val="00DE53C4"/>
    <w:rsid w:val="00DE55D6"/>
    <w:rsid w:val="00DE56E4"/>
    <w:rsid w:val="00DE69AA"/>
    <w:rsid w:val="00DE7D5B"/>
    <w:rsid w:val="00DE7DB3"/>
    <w:rsid w:val="00DF0588"/>
    <w:rsid w:val="00DF0E3D"/>
    <w:rsid w:val="00DF1701"/>
    <w:rsid w:val="00DF455D"/>
    <w:rsid w:val="00DF49FA"/>
    <w:rsid w:val="00DF4F88"/>
    <w:rsid w:val="00DF5452"/>
    <w:rsid w:val="00DF57CC"/>
    <w:rsid w:val="00DF58CF"/>
    <w:rsid w:val="00DF6465"/>
    <w:rsid w:val="00DF6ADD"/>
    <w:rsid w:val="00DF79C7"/>
    <w:rsid w:val="00DF7ADB"/>
    <w:rsid w:val="00DF7DF0"/>
    <w:rsid w:val="00E00714"/>
    <w:rsid w:val="00E00987"/>
    <w:rsid w:val="00E0160F"/>
    <w:rsid w:val="00E0173C"/>
    <w:rsid w:val="00E020F1"/>
    <w:rsid w:val="00E02A36"/>
    <w:rsid w:val="00E038C3"/>
    <w:rsid w:val="00E044B3"/>
    <w:rsid w:val="00E052D7"/>
    <w:rsid w:val="00E05339"/>
    <w:rsid w:val="00E054CC"/>
    <w:rsid w:val="00E0606E"/>
    <w:rsid w:val="00E06E89"/>
    <w:rsid w:val="00E07207"/>
    <w:rsid w:val="00E14263"/>
    <w:rsid w:val="00E1760D"/>
    <w:rsid w:val="00E2032A"/>
    <w:rsid w:val="00E20721"/>
    <w:rsid w:val="00E20D54"/>
    <w:rsid w:val="00E21141"/>
    <w:rsid w:val="00E21B14"/>
    <w:rsid w:val="00E22C73"/>
    <w:rsid w:val="00E2365E"/>
    <w:rsid w:val="00E23874"/>
    <w:rsid w:val="00E25DE0"/>
    <w:rsid w:val="00E26D21"/>
    <w:rsid w:val="00E26F8B"/>
    <w:rsid w:val="00E27DCE"/>
    <w:rsid w:val="00E307A1"/>
    <w:rsid w:val="00E309B7"/>
    <w:rsid w:val="00E30FA4"/>
    <w:rsid w:val="00E317C2"/>
    <w:rsid w:val="00E3238C"/>
    <w:rsid w:val="00E325A1"/>
    <w:rsid w:val="00E32E37"/>
    <w:rsid w:val="00E33514"/>
    <w:rsid w:val="00E3369C"/>
    <w:rsid w:val="00E33E5E"/>
    <w:rsid w:val="00E34C7F"/>
    <w:rsid w:val="00E36074"/>
    <w:rsid w:val="00E36F6C"/>
    <w:rsid w:val="00E3753F"/>
    <w:rsid w:val="00E375CA"/>
    <w:rsid w:val="00E41ABC"/>
    <w:rsid w:val="00E43154"/>
    <w:rsid w:val="00E43599"/>
    <w:rsid w:val="00E4381D"/>
    <w:rsid w:val="00E44164"/>
    <w:rsid w:val="00E45824"/>
    <w:rsid w:val="00E45872"/>
    <w:rsid w:val="00E51A55"/>
    <w:rsid w:val="00E53375"/>
    <w:rsid w:val="00E54E40"/>
    <w:rsid w:val="00E55993"/>
    <w:rsid w:val="00E57E0E"/>
    <w:rsid w:val="00E6045E"/>
    <w:rsid w:val="00E60E58"/>
    <w:rsid w:val="00E61126"/>
    <w:rsid w:val="00E611F9"/>
    <w:rsid w:val="00E61767"/>
    <w:rsid w:val="00E617AA"/>
    <w:rsid w:val="00E62E93"/>
    <w:rsid w:val="00E634E6"/>
    <w:rsid w:val="00E638E6"/>
    <w:rsid w:val="00E649C0"/>
    <w:rsid w:val="00E65B64"/>
    <w:rsid w:val="00E65D1E"/>
    <w:rsid w:val="00E668A7"/>
    <w:rsid w:val="00E6767D"/>
    <w:rsid w:val="00E70803"/>
    <w:rsid w:val="00E7438B"/>
    <w:rsid w:val="00E74550"/>
    <w:rsid w:val="00E760F7"/>
    <w:rsid w:val="00E766B1"/>
    <w:rsid w:val="00E76C13"/>
    <w:rsid w:val="00E77333"/>
    <w:rsid w:val="00E80352"/>
    <w:rsid w:val="00E81D5C"/>
    <w:rsid w:val="00E82696"/>
    <w:rsid w:val="00E826CB"/>
    <w:rsid w:val="00E834FA"/>
    <w:rsid w:val="00E849EF"/>
    <w:rsid w:val="00E85A93"/>
    <w:rsid w:val="00E85C92"/>
    <w:rsid w:val="00E86601"/>
    <w:rsid w:val="00E8717D"/>
    <w:rsid w:val="00E873A4"/>
    <w:rsid w:val="00E87D65"/>
    <w:rsid w:val="00E87FA0"/>
    <w:rsid w:val="00E9048D"/>
    <w:rsid w:val="00E91AE1"/>
    <w:rsid w:val="00E91B7B"/>
    <w:rsid w:val="00E91C1F"/>
    <w:rsid w:val="00E92AE8"/>
    <w:rsid w:val="00E92C13"/>
    <w:rsid w:val="00E9571F"/>
    <w:rsid w:val="00E97A11"/>
    <w:rsid w:val="00EA17A4"/>
    <w:rsid w:val="00EA278F"/>
    <w:rsid w:val="00EA2C6B"/>
    <w:rsid w:val="00EA3751"/>
    <w:rsid w:val="00EA4F29"/>
    <w:rsid w:val="00EA51FE"/>
    <w:rsid w:val="00EA565D"/>
    <w:rsid w:val="00EA6595"/>
    <w:rsid w:val="00EA6E17"/>
    <w:rsid w:val="00EA7164"/>
    <w:rsid w:val="00EA766F"/>
    <w:rsid w:val="00EA7F5C"/>
    <w:rsid w:val="00EB06B1"/>
    <w:rsid w:val="00EB08D3"/>
    <w:rsid w:val="00EB1E96"/>
    <w:rsid w:val="00EB25F2"/>
    <w:rsid w:val="00EB31DF"/>
    <w:rsid w:val="00EB3A99"/>
    <w:rsid w:val="00EB3EB4"/>
    <w:rsid w:val="00EB479A"/>
    <w:rsid w:val="00EB624E"/>
    <w:rsid w:val="00EB6972"/>
    <w:rsid w:val="00EC036E"/>
    <w:rsid w:val="00EC1067"/>
    <w:rsid w:val="00EC1367"/>
    <w:rsid w:val="00EC1D27"/>
    <w:rsid w:val="00EC1EC9"/>
    <w:rsid w:val="00EC22B4"/>
    <w:rsid w:val="00EC26BD"/>
    <w:rsid w:val="00EC6184"/>
    <w:rsid w:val="00EC7B21"/>
    <w:rsid w:val="00ED07D9"/>
    <w:rsid w:val="00ED1E1E"/>
    <w:rsid w:val="00ED20CA"/>
    <w:rsid w:val="00ED2A3F"/>
    <w:rsid w:val="00ED3382"/>
    <w:rsid w:val="00ED3502"/>
    <w:rsid w:val="00ED4780"/>
    <w:rsid w:val="00ED47C4"/>
    <w:rsid w:val="00ED4B3F"/>
    <w:rsid w:val="00ED4FE2"/>
    <w:rsid w:val="00ED7361"/>
    <w:rsid w:val="00ED7C13"/>
    <w:rsid w:val="00ED7FF9"/>
    <w:rsid w:val="00EE20F3"/>
    <w:rsid w:val="00EE28CB"/>
    <w:rsid w:val="00EE3909"/>
    <w:rsid w:val="00EE48E3"/>
    <w:rsid w:val="00EE50B2"/>
    <w:rsid w:val="00EE56EF"/>
    <w:rsid w:val="00EE6EB7"/>
    <w:rsid w:val="00EE79D4"/>
    <w:rsid w:val="00EE7A2B"/>
    <w:rsid w:val="00EF0D1F"/>
    <w:rsid w:val="00EF2070"/>
    <w:rsid w:val="00EF4699"/>
    <w:rsid w:val="00EF49BF"/>
    <w:rsid w:val="00EF4DFB"/>
    <w:rsid w:val="00EF51A3"/>
    <w:rsid w:val="00EF58D9"/>
    <w:rsid w:val="00EF7250"/>
    <w:rsid w:val="00EF74AF"/>
    <w:rsid w:val="00EF7CB6"/>
    <w:rsid w:val="00F00375"/>
    <w:rsid w:val="00F006E3"/>
    <w:rsid w:val="00F011A3"/>
    <w:rsid w:val="00F036A4"/>
    <w:rsid w:val="00F037E4"/>
    <w:rsid w:val="00F03802"/>
    <w:rsid w:val="00F04212"/>
    <w:rsid w:val="00F04B8A"/>
    <w:rsid w:val="00F04BE6"/>
    <w:rsid w:val="00F05772"/>
    <w:rsid w:val="00F05948"/>
    <w:rsid w:val="00F05E6A"/>
    <w:rsid w:val="00F0662B"/>
    <w:rsid w:val="00F07160"/>
    <w:rsid w:val="00F07CEC"/>
    <w:rsid w:val="00F109CB"/>
    <w:rsid w:val="00F10F1D"/>
    <w:rsid w:val="00F11B72"/>
    <w:rsid w:val="00F11C84"/>
    <w:rsid w:val="00F12766"/>
    <w:rsid w:val="00F127D0"/>
    <w:rsid w:val="00F13458"/>
    <w:rsid w:val="00F1406D"/>
    <w:rsid w:val="00F14A63"/>
    <w:rsid w:val="00F14AD0"/>
    <w:rsid w:val="00F14E47"/>
    <w:rsid w:val="00F15199"/>
    <w:rsid w:val="00F164C4"/>
    <w:rsid w:val="00F16538"/>
    <w:rsid w:val="00F168F7"/>
    <w:rsid w:val="00F16F28"/>
    <w:rsid w:val="00F200F9"/>
    <w:rsid w:val="00F20866"/>
    <w:rsid w:val="00F208C8"/>
    <w:rsid w:val="00F20A97"/>
    <w:rsid w:val="00F2103C"/>
    <w:rsid w:val="00F2118E"/>
    <w:rsid w:val="00F21441"/>
    <w:rsid w:val="00F218B9"/>
    <w:rsid w:val="00F23B23"/>
    <w:rsid w:val="00F241BA"/>
    <w:rsid w:val="00F24987"/>
    <w:rsid w:val="00F255A2"/>
    <w:rsid w:val="00F25817"/>
    <w:rsid w:val="00F26C30"/>
    <w:rsid w:val="00F276DA"/>
    <w:rsid w:val="00F27ACB"/>
    <w:rsid w:val="00F27ADB"/>
    <w:rsid w:val="00F30668"/>
    <w:rsid w:val="00F30CD3"/>
    <w:rsid w:val="00F31CB8"/>
    <w:rsid w:val="00F341F6"/>
    <w:rsid w:val="00F3510D"/>
    <w:rsid w:val="00F36521"/>
    <w:rsid w:val="00F40051"/>
    <w:rsid w:val="00F40144"/>
    <w:rsid w:val="00F41046"/>
    <w:rsid w:val="00F42478"/>
    <w:rsid w:val="00F42877"/>
    <w:rsid w:val="00F44248"/>
    <w:rsid w:val="00F448D7"/>
    <w:rsid w:val="00F44AA6"/>
    <w:rsid w:val="00F44B6A"/>
    <w:rsid w:val="00F44F5D"/>
    <w:rsid w:val="00F4558C"/>
    <w:rsid w:val="00F46442"/>
    <w:rsid w:val="00F50664"/>
    <w:rsid w:val="00F50CC6"/>
    <w:rsid w:val="00F51F9A"/>
    <w:rsid w:val="00F52789"/>
    <w:rsid w:val="00F5281C"/>
    <w:rsid w:val="00F529DE"/>
    <w:rsid w:val="00F53905"/>
    <w:rsid w:val="00F53B4B"/>
    <w:rsid w:val="00F53BD5"/>
    <w:rsid w:val="00F54715"/>
    <w:rsid w:val="00F54B3C"/>
    <w:rsid w:val="00F550BB"/>
    <w:rsid w:val="00F550D2"/>
    <w:rsid w:val="00F56375"/>
    <w:rsid w:val="00F56716"/>
    <w:rsid w:val="00F56A56"/>
    <w:rsid w:val="00F56C63"/>
    <w:rsid w:val="00F573B3"/>
    <w:rsid w:val="00F60E9B"/>
    <w:rsid w:val="00F613FC"/>
    <w:rsid w:val="00F61B3C"/>
    <w:rsid w:val="00F62B5F"/>
    <w:rsid w:val="00F6404C"/>
    <w:rsid w:val="00F6458D"/>
    <w:rsid w:val="00F64E77"/>
    <w:rsid w:val="00F664D1"/>
    <w:rsid w:val="00F6663D"/>
    <w:rsid w:val="00F6715A"/>
    <w:rsid w:val="00F67337"/>
    <w:rsid w:val="00F70864"/>
    <w:rsid w:val="00F70A77"/>
    <w:rsid w:val="00F70CA3"/>
    <w:rsid w:val="00F71904"/>
    <w:rsid w:val="00F7263F"/>
    <w:rsid w:val="00F72ACC"/>
    <w:rsid w:val="00F74709"/>
    <w:rsid w:val="00F74E2E"/>
    <w:rsid w:val="00F75081"/>
    <w:rsid w:val="00F77134"/>
    <w:rsid w:val="00F7722A"/>
    <w:rsid w:val="00F77234"/>
    <w:rsid w:val="00F804C5"/>
    <w:rsid w:val="00F80606"/>
    <w:rsid w:val="00F8067B"/>
    <w:rsid w:val="00F80AC9"/>
    <w:rsid w:val="00F80FF3"/>
    <w:rsid w:val="00F859D6"/>
    <w:rsid w:val="00F85D5E"/>
    <w:rsid w:val="00F90AD8"/>
    <w:rsid w:val="00F91C23"/>
    <w:rsid w:val="00F93551"/>
    <w:rsid w:val="00F936DE"/>
    <w:rsid w:val="00F94547"/>
    <w:rsid w:val="00F94965"/>
    <w:rsid w:val="00F94D18"/>
    <w:rsid w:val="00F94E12"/>
    <w:rsid w:val="00F95974"/>
    <w:rsid w:val="00F96590"/>
    <w:rsid w:val="00F976FA"/>
    <w:rsid w:val="00F97B7A"/>
    <w:rsid w:val="00FA0831"/>
    <w:rsid w:val="00FA0E6D"/>
    <w:rsid w:val="00FA1368"/>
    <w:rsid w:val="00FA1E8F"/>
    <w:rsid w:val="00FA25BB"/>
    <w:rsid w:val="00FA3D23"/>
    <w:rsid w:val="00FA3FA8"/>
    <w:rsid w:val="00FA4442"/>
    <w:rsid w:val="00FA53D4"/>
    <w:rsid w:val="00FA6096"/>
    <w:rsid w:val="00FA639C"/>
    <w:rsid w:val="00FA63D2"/>
    <w:rsid w:val="00FA6459"/>
    <w:rsid w:val="00FA682A"/>
    <w:rsid w:val="00FA6CD0"/>
    <w:rsid w:val="00FA7018"/>
    <w:rsid w:val="00FA7099"/>
    <w:rsid w:val="00FA7B74"/>
    <w:rsid w:val="00FB03B4"/>
    <w:rsid w:val="00FB0D60"/>
    <w:rsid w:val="00FB1AD1"/>
    <w:rsid w:val="00FB3331"/>
    <w:rsid w:val="00FB3632"/>
    <w:rsid w:val="00FB3BD5"/>
    <w:rsid w:val="00FB4920"/>
    <w:rsid w:val="00FB4B87"/>
    <w:rsid w:val="00FB572F"/>
    <w:rsid w:val="00FB5E50"/>
    <w:rsid w:val="00FB6C89"/>
    <w:rsid w:val="00FB6CD1"/>
    <w:rsid w:val="00FB77D2"/>
    <w:rsid w:val="00FB78F6"/>
    <w:rsid w:val="00FC0FFA"/>
    <w:rsid w:val="00FC14A2"/>
    <w:rsid w:val="00FC1500"/>
    <w:rsid w:val="00FC1D08"/>
    <w:rsid w:val="00FC1E6F"/>
    <w:rsid w:val="00FC3847"/>
    <w:rsid w:val="00FC3A70"/>
    <w:rsid w:val="00FC4420"/>
    <w:rsid w:val="00FC4738"/>
    <w:rsid w:val="00FC477F"/>
    <w:rsid w:val="00FC48F3"/>
    <w:rsid w:val="00FC60F2"/>
    <w:rsid w:val="00FC6335"/>
    <w:rsid w:val="00FC7457"/>
    <w:rsid w:val="00FD0598"/>
    <w:rsid w:val="00FD0CEB"/>
    <w:rsid w:val="00FD0FC8"/>
    <w:rsid w:val="00FD152A"/>
    <w:rsid w:val="00FD1CB8"/>
    <w:rsid w:val="00FD25D6"/>
    <w:rsid w:val="00FD3EAA"/>
    <w:rsid w:val="00FD3F57"/>
    <w:rsid w:val="00FD3FB9"/>
    <w:rsid w:val="00FD55FE"/>
    <w:rsid w:val="00FD59B5"/>
    <w:rsid w:val="00FE1423"/>
    <w:rsid w:val="00FE1DBB"/>
    <w:rsid w:val="00FE2687"/>
    <w:rsid w:val="00FE3893"/>
    <w:rsid w:val="00FE39BB"/>
    <w:rsid w:val="00FE403B"/>
    <w:rsid w:val="00FE68B0"/>
    <w:rsid w:val="00FE7288"/>
    <w:rsid w:val="00FF0149"/>
    <w:rsid w:val="00FF046D"/>
    <w:rsid w:val="00FF0FDC"/>
    <w:rsid w:val="00FF1689"/>
    <w:rsid w:val="00FF1FAD"/>
    <w:rsid w:val="00FF495D"/>
    <w:rsid w:val="00FF59FF"/>
    <w:rsid w:val="00FF5B82"/>
    <w:rsid w:val="00FF6046"/>
    <w:rsid w:val="00FF62FE"/>
    <w:rsid w:val="00FF63DF"/>
    <w:rsid w:val="00FF6E57"/>
    <w:rsid w:val="00FF7893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4E9677"/>
  <w15:docId w15:val="{14C9D80B-199E-44B2-B619-E2593DE3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C79FF"/>
    <w:rPr>
      <w:color w:val="0563C1" w:themeColor="hyperlink"/>
      <w:u w:val="single"/>
    </w:rPr>
  </w:style>
  <w:style w:type="paragraph" w:customStyle="1" w:styleId="ConsPlusNormal">
    <w:name w:val="ConsPlusNormal"/>
    <w:rsid w:val="00803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215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36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F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41B3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4160A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181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garantF1://890941.1337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http://www.sibdisne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45E7D-D5C2-4246-9B09-F144B2BD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6</cp:revision>
  <cp:lastPrinted>2023-10-26T04:21:00Z</cp:lastPrinted>
  <dcterms:created xsi:type="dcterms:W3CDTF">2023-11-22T02:59:00Z</dcterms:created>
  <dcterms:modified xsi:type="dcterms:W3CDTF">2023-11-27T09:35:00Z</dcterms:modified>
  <cp:contentStatus/>
</cp:coreProperties>
</file>